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5FA41" w14:textId="26F41609" w:rsidR="00397B70" w:rsidRPr="00DA4DCC" w:rsidRDefault="00397B7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Screenplay Sample Pages</w:t>
      </w:r>
    </w:p>
    <w:p w14:paraId="7CFE2797" w14:textId="5190B1E1" w:rsidR="00397B70" w:rsidRPr="00DA4DCC" w:rsidRDefault="00397B7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My Brother’s Keeper</w:t>
      </w:r>
    </w:p>
    <w:p w14:paraId="3704F056" w14:textId="5384E6C9" w:rsidR="00397B70" w:rsidRPr="00DA4DCC" w:rsidRDefault="00397B70">
      <w:pPr>
        <w:rPr>
          <w:rFonts w:ascii="Times New Roman" w:hAnsi="Times New Roman" w:cs="Times New Roman"/>
        </w:rPr>
      </w:pPr>
    </w:p>
    <w:p w14:paraId="4CA511A0" w14:textId="05A663AC" w:rsidR="00397B70" w:rsidRPr="00DA4DCC" w:rsidRDefault="00397B7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FADE IN:</w:t>
      </w:r>
    </w:p>
    <w:p w14:paraId="5653C95F" w14:textId="05A60A3D" w:rsidR="00397B70" w:rsidRPr="00DA4DCC" w:rsidRDefault="00397B70" w:rsidP="00FF1CA6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LIGHT REFLECTING</w:t>
      </w:r>
      <w:r w:rsidR="00FF1CA6" w:rsidRPr="00DA4DCC">
        <w:rPr>
          <w:rFonts w:ascii="Times New Roman" w:hAnsi="Times New Roman" w:cs="Times New Roman"/>
        </w:rPr>
        <w:t xml:space="preserve"> WINDOW – OFFICE BUILDING</w:t>
      </w:r>
    </w:p>
    <w:p w14:paraId="4DE37D15" w14:textId="10FE3971" w:rsidR="00FF1CA6" w:rsidRPr="00DA4DCC" w:rsidRDefault="00FF1CA6" w:rsidP="00FF1CA6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WS OF </w:t>
      </w:r>
      <w:r w:rsidR="00E33E1E" w:rsidRPr="00DA4DCC">
        <w:rPr>
          <w:rFonts w:ascii="Times New Roman" w:hAnsi="Times New Roman" w:cs="Times New Roman"/>
        </w:rPr>
        <w:t>JORDAN</w:t>
      </w:r>
      <w:r w:rsidRPr="00DA4DCC">
        <w:rPr>
          <w:rFonts w:ascii="Times New Roman" w:hAnsi="Times New Roman" w:cs="Times New Roman"/>
        </w:rPr>
        <w:t xml:space="preserve"> ENTERING OFFICE ON</w:t>
      </w:r>
    </w:p>
    <w:p w14:paraId="14219DDC" w14:textId="68B1C6AE" w:rsidR="00FF1CA6" w:rsidRPr="00DA4DCC" w:rsidRDefault="00FF1CA6" w:rsidP="00FF1CA6">
      <w:pPr>
        <w:rPr>
          <w:rFonts w:ascii="Times New Roman" w:hAnsi="Times New Roman" w:cs="Times New Roman"/>
        </w:rPr>
      </w:pPr>
    </w:p>
    <w:p w14:paraId="071FDF2D" w14:textId="29AD0D6A" w:rsidR="00FF1CA6" w:rsidRPr="00DA4DCC" w:rsidRDefault="00DC356E" w:rsidP="00FF1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JORDAN</w:t>
      </w:r>
      <w:r w:rsidR="00FF1CA6" w:rsidRPr="00DA4DCC">
        <w:rPr>
          <w:rFonts w:ascii="Times New Roman" w:hAnsi="Times New Roman" w:cs="Times New Roman"/>
        </w:rPr>
        <w:t xml:space="preserve"> enters the office building of his successful </w:t>
      </w:r>
      <w:r w:rsidR="00E33E1E" w:rsidRPr="00DA4DCC">
        <w:rPr>
          <w:rFonts w:ascii="Times New Roman" w:hAnsi="Times New Roman" w:cs="Times New Roman"/>
        </w:rPr>
        <w:t>production company</w:t>
      </w:r>
      <w:r w:rsidR="00FF1CA6" w:rsidRPr="00DA4DCC">
        <w:rPr>
          <w:rFonts w:ascii="Times New Roman" w:hAnsi="Times New Roman" w:cs="Times New Roman"/>
        </w:rPr>
        <w:t xml:space="preserve">. On the phone </w:t>
      </w:r>
      <w:r w:rsidR="00E33E1E" w:rsidRPr="00DA4DCC">
        <w:rPr>
          <w:rFonts w:ascii="Times New Roman" w:hAnsi="Times New Roman" w:cs="Times New Roman"/>
        </w:rPr>
        <w:t xml:space="preserve">with his business partner and best friend </w:t>
      </w:r>
      <w:r>
        <w:rPr>
          <w:rFonts w:ascii="Times New Roman" w:hAnsi="Times New Roman" w:cs="Times New Roman"/>
        </w:rPr>
        <w:t>MELO</w:t>
      </w:r>
      <w:r w:rsidR="00E33E1E" w:rsidRPr="00DA4DCC">
        <w:rPr>
          <w:rFonts w:ascii="Times New Roman" w:hAnsi="Times New Roman" w:cs="Times New Roman"/>
        </w:rPr>
        <w:t xml:space="preserve"> they are discussing the crisis that has just happened last night.</w:t>
      </w:r>
    </w:p>
    <w:p w14:paraId="3C03DEAC" w14:textId="7B824F9C" w:rsidR="00E33E1E" w:rsidRPr="00DA4DCC" w:rsidRDefault="00E33E1E" w:rsidP="00FF1CA6">
      <w:pPr>
        <w:rPr>
          <w:rFonts w:ascii="Times New Roman" w:hAnsi="Times New Roman" w:cs="Times New Roman"/>
        </w:rPr>
      </w:pPr>
    </w:p>
    <w:p w14:paraId="51351FC9" w14:textId="1A195BA2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JORDAN</w:t>
      </w:r>
    </w:p>
    <w:p w14:paraId="59DD14EE" w14:textId="68315EC7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(speaking into his cell phone)</w:t>
      </w:r>
    </w:p>
    <w:p w14:paraId="490DF7AC" w14:textId="138A17E2" w:rsidR="00E33E1E" w:rsidRPr="00DA4DCC" w:rsidRDefault="00E33E1E" w:rsidP="00297785">
      <w:pPr>
        <w:ind w:left="2160" w:right="2160" w:firstLine="720"/>
        <w:jc w:val="center"/>
        <w:rPr>
          <w:rFonts w:ascii="Times New Roman" w:hAnsi="Times New Roman" w:cs="Times New Roman"/>
        </w:rPr>
      </w:pPr>
      <w:proofErr w:type="spellStart"/>
      <w:r w:rsidRPr="00DA4DCC">
        <w:rPr>
          <w:rFonts w:ascii="Times New Roman" w:hAnsi="Times New Roman" w:cs="Times New Roman"/>
        </w:rPr>
        <w:t>Yo</w:t>
      </w:r>
      <w:proofErr w:type="spellEnd"/>
      <w:r w:rsidRPr="00DA4DCC">
        <w:rPr>
          <w:rFonts w:ascii="Times New Roman" w:hAnsi="Times New Roman" w:cs="Times New Roman"/>
        </w:rPr>
        <w:t>, can you believe this bullshit!? Like, how the hell does this asshole pull this move?</w:t>
      </w:r>
    </w:p>
    <w:p w14:paraId="33C2EB88" w14:textId="57D27D3F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</w:p>
    <w:p w14:paraId="411BC69C" w14:textId="2E199246" w:rsidR="00E33E1E" w:rsidRPr="00DA4DCC" w:rsidRDefault="00E33E1E" w:rsidP="00E33E1E">
      <w:pPr>
        <w:jc w:val="both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MELO AT HOME</w:t>
      </w:r>
    </w:p>
    <w:p w14:paraId="260D65B1" w14:textId="6B02FE1B" w:rsidR="00E33E1E" w:rsidRPr="00DA4DCC" w:rsidRDefault="00E33E1E" w:rsidP="00E33E1E">
      <w:pPr>
        <w:jc w:val="both"/>
        <w:rPr>
          <w:rFonts w:ascii="Times New Roman" w:hAnsi="Times New Roman" w:cs="Times New Roman"/>
        </w:rPr>
      </w:pPr>
    </w:p>
    <w:p w14:paraId="6CDB4499" w14:textId="3F2D2E53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MELO</w:t>
      </w:r>
    </w:p>
    <w:p w14:paraId="4356F2CE" w14:textId="34A4987A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(speaking into speaker phone)</w:t>
      </w:r>
    </w:p>
    <w:p w14:paraId="297A5CDC" w14:textId="633E385B" w:rsidR="00E33E1E" w:rsidRPr="00DA4DCC" w:rsidRDefault="00E33E1E" w:rsidP="00297785">
      <w:pPr>
        <w:ind w:left="2160" w:right="2160" w:firstLine="72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I told you not to trust him, I told you he would do some fuck shit. Now look, he out here spreading lies and these people are believing it because you allowed him to get too close.</w:t>
      </w:r>
    </w:p>
    <w:p w14:paraId="6504ED79" w14:textId="091722D0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</w:p>
    <w:p w14:paraId="579F2F99" w14:textId="61C72DEA" w:rsidR="00E33E1E" w:rsidRPr="00DA4DCC" w:rsidRDefault="00E33E1E" w:rsidP="00E33E1E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JORDAN EXITING ELEVATOR WALKING TO HIS OFFICE</w:t>
      </w:r>
    </w:p>
    <w:p w14:paraId="313960D8" w14:textId="01451B75" w:rsidR="00E33E1E" w:rsidRPr="00DA4DCC" w:rsidRDefault="00E33E1E" w:rsidP="00E33E1E">
      <w:pPr>
        <w:rPr>
          <w:rFonts w:ascii="Times New Roman" w:hAnsi="Times New Roman" w:cs="Times New Roman"/>
        </w:rPr>
      </w:pPr>
    </w:p>
    <w:p w14:paraId="533B1AF0" w14:textId="4FD4664D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JORDAN</w:t>
      </w:r>
    </w:p>
    <w:p w14:paraId="22657EDA" w14:textId="291C6FDB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(Aggressively)</w:t>
      </w:r>
    </w:p>
    <w:p w14:paraId="42FBEFB6" w14:textId="0CF89C75" w:rsidR="00E33E1E" w:rsidRPr="00DA4DCC" w:rsidRDefault="00E33E1E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He has to go…we cannot afford to have this bullshit destroy what we build, do you hear me?</w:t>
      </w:r>
    </w:p>
    <w:p w14:paraId="3896DC24" w14:textId="0E882E4B" w:rsidR="00E33E1E" w:rsidRPr="00DA4DCC" w:rsidRDefault="00E33E1E" w:rsidP="00297785">
      <w:pPr>
        <w:ind w:left="2160" w:right="2160"/>
        <w:jc w:val="center"/>
        <w:rPr>
          <w:rFonts w:ascii="Times New Roman" w:hAnsi="Times New Roman" w:cs="Times New Roman"/>
        </w:rPr>
      </w:pPr>
    </w:p>
    <w:p w14:paraId="1964A53A" w14:textId="7BA20E55" w:rsidR="00E33E1E" w:rsidRPr="00DA4DCC" w:rsidRDefault="00E33E1E" w:rsidP="00E33E1E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MS OVER THE SHOULDER OF A FIGURE STANDING IN FRONT OF MELO</w:t>
      </w:r>
    </w:p>
    <w:p w14:paraId="130CC5D2" w14:textId="6C0DD557" w:rsidR="00E33E1E" w:rsidRPr="00DA4DCC" w:rsidRDefault="00E33E1E" w:rsidP="00E33E1E">
      <w:pPr>
        <w:rPr>
          <w:rFonts w:ascii="Times New Roman" w:hAnsi="Times New Roman" w:cs="Times New Roman"/>
        </w:rPr>
      </w:pPr>
    </w:p>
    <w:p w14:paraId="69BE5274" w14:textId="643598C9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MELO</w:t>
      </w:r>
    </w:p>
    <w:p w14:paraId="77333A12" w14:textId="39DD445C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(Looking at the figure)</w:t>
      </w:r>
    </w:p>
    <w:p w14:paraId="78945708" w14:textId="2229B7DA" w:rsidR="00E33E1E" w:rsidRPr="00DA4DCC" w:rsidRDefault="00E33E1E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Loud and clear, boss. You want him gone? He will be gone.</w:t>
      </w:r>
    </w:p>
    <w:p w14:paraId="2EBBDAD0" w14:textId="32DC3E5D" w:rsidR="00E33E1E" w:rsidRPr="00DA4DCC" w:rsidRDefault="00E33E1E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(Hangs up the phone)</w:t>
      </w:r>
    </w:p>
    <w:p w14:paraId="465154CB" w14:textId="392ED5E0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</w:p>
    <w:p w14:paraId="54CFBBF4" w14:textId="10719F5D" w:rsidR="00E33E1E" w:rsidRPr="00DA4DCC" w:rsidRDefault="00E33E1E" w:rsidP="00E33E1E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OF JORDAN IN HIS OFFICE LOOKING AT HIS DAUGHTER PICTURE</w:t>
      </w:r>
    </w:p>
    <w:p w14:paraId="71FB7ED6" w14:textId="583DBF97" w:rsidR="00E33E1E" w:rsidRPr="00DA4DCC" w:rsidRDefault="00E33E1E" w:rsidP="00E33E1E">
      <w:pPr>
        <w:rPr>
          <w:rFonts w:ascii="Times New Roman" w:hAnsi="Times New Roman" w:cs="Times New Roman"/>
        </w:rPr>
      </w:pPr>
    </w:p>
    <w:p w14:paraId="53EBFAC4" w14:textId="64C17920" w:rsidR="00E33E1E" w:rsidRPr="00DA4DCC" w:rsidRDefault="00E33E1E" w:rsidP="00E33E1E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M2S MELO AND THE OTHER PERSON IN MELO’S KITCHEN</w:t>
      </w:r>
    </w:p>
    <w:p w14:paraId="6D50BC54" w14:textId="4D55DE72" w:rsidR="00E33E1E" w:rsidRPr="00DA4DCC" w:rsidRDefault="00E33E1E" w:rsidP="00E33E1E">
      <w:pPr>
        <w:rPr>
          <w:rFonts w:ascii="Times New Roman" w:hAnsi="Times New Roman" w:cs="Times New Roman"/>
        </w:rPr>
      </w:pPr>
    </w:p>
    <w:p w14:paraId="7243A609" w14:textId="1ACA09A2" w:rsidR="00E33E1E" w:rsidRPr="00DA4DCC" w:rsidRDefault="00E33E1E" w:rsidP="00E33E1E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MELO</w:t>
      </w:r>
    </w:p>
    <w:p w14:paraId="53E03CEE" w14:textId="48D7150A" w:rsidR="00E33E1E" w:rsidRPr="00DA4DCC" w:rsidRDefault="00EE0132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So,</w:t>
      </w:r>
      <w:r w:rsidR="00E33E1E" w:rsidRPr="00DA4DCC">
        <w:rPr>
          <w:rFonts w:ascii="Times New Roman" w:hAnsi="Times New Roman" w:cs="Times New Roman"/>
        </w:rPr>
        <w:t xml:space="preserve"> you heard him.</w:t>
      </w:r>
    </w:p>
    <w:p w14:paraId="4230EA68" w14:textId="699D5C99" w:rsidR="00EE0132" w:rsidRPr="00DA4DCC" w:rsidRDefault="00EE0132" w:rsidP="00E33E1E">
      <w:pPr>
        <w:jc w:val="center"/>
        <w:rPr>
          <w:rFonts w:ascii="Times New Roman" w:hAnsi="Times New Roman" w:cs="Times New Roman"/>
        </w:rPr>
      </w:pPr>
    </w:p>
    <w:p w14:paraId="54F638BD" w14:textId="6ED05C51" w:rsidR="00EE0132" w:rsidRPr="00DA4DCC" w:rsidRDefault="00EE0132" w:rsidP="00EE0132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OF THE FIGURE REMOVING CLOTH REVEALING A GUN ON THE KITCHEN COUNTER</w:t>
      </w:r>
    </w:p>
    <w:p w14:paraId="4A728523" w14:textId="325DD1CB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FIGURE (DAME)</w:t>
      </w:r>
    </w:p>
    <w:p w14:paraId="544624CC" w14:textId="4CE8E8A6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(With a smirk on his face)</w:t>
      </w:r>
    </w:p>
    <w:p w14:paraId="1E321720" w14:textId="56202711" w:rsidR="00EE0132" w:rsidRPr="00DA4DCC" w:rsidRDefault="00EE0132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Yeah, I heard him, and this will be the end of his run. Continue to do what you are going. Once Jordan take over the game and I will be head of the empire and you’ll be second. He thinks he is the ruler, but he will see that he is in over his head.</w:t>
      </w:r>
    </w:p>
    <w:p w14:paraId="035E96C2" w14:textId="5ECA478C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</w:p>
    <w:p w14:paraId="1127B31C" w14:textId="1671F2A4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MELO</w:t>
      </w:r>
    </w:p>
    <w:p w14:paraId="2C763879" w14:textId="0CFB234C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(Sounding nervous)</w:t>
      </w:r>
    </w:p>
    <w:p w14:paraId="1985D5CE" w14:textId="4EB885DB" w:rsidR="00EE0132" w:rsidRPr="00DA4DCC" w:rsidRDefault="00EE0132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I do not know if this is the right move </w:t>
      </w:r>
      <w:proofErr w:type="spellStart"/>
      <w:r w:rsidRPr="00DA4DCC">
        <w:rPr>
          <w:rFonts w:ascii="Times New Roman" w:hAnsi="Times New Roman" w:cs="Times New Roman"/>
        </w:rPr>
        <w:t>tho</w:t>
      </w:r>
      <w:proofErr w:type="spellEnd"/>
      <w:r w:rsidRPr="00DA4DCC">
        <w:rPr>
          <w:rFonts w:ascii="Times New Roman" w:hAnsi="Times New Roman" w:cs="Times New Roman"/>
        </w:rPr>
        <w:t>. I mean we build this empire the three of us it was a brotherhood. Remember “Am I My Brother’s Keeper?” We got a bond that is supposed to be unbreakable</w:t>
      </w:r>
      <w:r w:rsidR="00DC356E">
        <w:rPr>
          <w:rFonts w:ascii="Times New Roman" w:hAnsi="Times New Roman" w:cs="Times New Roman"/>
        </w:rPr>
        <w:t>. W</w:t>
      </w:r>
      <w:r w:rsidRPr="00DA4DCC">
        <w:rPr>
          <w:rFonts w:ascii="Times New Roman" w:hAnsi="Times New Roman" w:cs="Times New Roman"/>
        </w:rPr>
        <w:t>hy would we fuck that up? Why!?</w:t>
      </w:r>
    </w:p>
    <w:p w14:paraId="4AB3A568" w14:textId="68DD5DB2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</w:p>
    <w:p w14:paraId="0F606A7B" w14:textId="701F0DD5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DAME</w:t>
      </w:r>
    </w:p>
    <w:p w14:paraId="7262869B" w14:textId="1134BF39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(Cocks gun back and points it at Melo)</w:t>
      </w:r>
    </w:p>
    <w:p w14:paraId="2F98A9A7" w14:textId="17F41341" w:rsidR="00EE0132" w:rsidRDefault="00EE0132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Because he needs to understand this shit </w:t>
      </w:r>
      <w:proofErr w:type="spellStart"/>
      <w:r w:rsidRPr="00DA4DCC">
        <w:rPr>
          <w:rFonts w:ascii="Times New Roman" w:hAnsi="Times New Roman" w:cs="Times New Roman"/>
        </w:rPr>
        <w:t>ain’t</w:t>
      </w:r>
      <w:proofErr w:type="spellEnd"/>
      <w:r w:rsidRPr="00DA4DCC">
        <w:rPr>
          <w:rFonts w:ascii="Times New Roman" w:hAnsi="Times New Roman" w:cs="Times New Roman"/>
        </w:rPr>
        <w:t xml:space="preserve"> a joke. I am tired of him thinking that he is better than us. He has the nice house, he drives the foreign, he is the face and damnit I want that spot I deserve it more than him. I put in just as much work as he has.</w:t>
      </w:r>
    </w:p>
    <w:p w14:paraId="6565A49D" w14:textId="301CE9D6" w:rsidR="00DC356E" w:rsidRPr="00DA4DCC" w:rsidRDefault="00DC356E" w:rsidP="00DC356E">
      <w:pPr>
        <w:rPr>
          <w:rFonts w:ascii="Times New Roman" w:hAnsi="Times New Roman" w:cs="Times New Roman"/>
        </w:rPr>
      </w:pPr>
    </w:p>
    <w:p w14:paraId="383376E3" w14:textId="2964B26A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</w:p>
    <w:p w14:paraId="171D5F15" w14:textId="63244D12" w:rsidR="00EE0132" w:rsidRPr="00DA4DCC" w:rsidRDefault="0083179C" w:rsidP="00EE0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TO </w:t>
      </w:r>
      <w:bookmarkStart w:id="0" w:name="_GoBack"/>
      <w:bookmarkEnd w:id="0"/>
      <w:r w:rsidR="00EE0132" w:rsidRPr="00DA4DCC">
        <w:rPr>
          <w:rFonts w:ascii="Times New Roman" w:hAnsi="Times New Roman" w:cs="Times New Roman"/>
        </w:rPr>
        <w:t xml:space="preserve">CU OF JORDAN IN HIS OFFICE </w:t>
      </w:r>
      <w:r w:rsidR="004D0371" w:rsidRPr="00DA4DCC">
        <w:rPr>
          <w:rFonts w:ascii="Times New Roman" w:hAnsi="Times New Roman" w:cs="Times New Roman"/>
        </w:rPr>
        <w:t>ROLLING METAL STRESS BALLS IN HIS HAND. CELL PHONE RINGS JORDANS LOOKS AT HIS PHONE TO SEE IT IS HIS WIFE KASSANDRA CALLING.</w:t>
      </w:r>
    </w:p>
    <w:p w14:paraId="4E726FE2" w14:textId="173B06D3" w:rsidR="004D0371" w:rsidRPr="00DA4DCC" w:rsidRDefault="004D0371" w:rsidP="00EE0132">
      <w:pPr>
        <w:rPr>
          <w:rFonts w:ascii="Times New Roman" w:hAnsi="Times New Roman" w:cs="Times New Roman"/>
        </w:rPr>
      </w:pPr>
    </w:p>
    <w:p w14:paraId="4E817856" w14:textId="1C3B9F1D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JORDAN</w:t>
      </w:r>
    </w:p>
    <w:p w14:paraId="3653D634" w14:textId="5896F2A9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(Sounding stress)</w:t>
      </w:r>
    </w:p>
    <w:p w14:paraId="31E82612" w14:textId="5ED1731A" w:rsidR="004D0371" w:rsidRPr="00DA4DCC" w:rsidRDefault="004D0371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Hey love</w:t>
      </w:r>
    </w:p>
    <w:p w14:paraId="24399DAA" w14:textId="516247D7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</w:p>
    <w:p w14:paraId="426AEF14" w14:textId="40FB1ADC" w:rsidR="004D0371" w:rsidRPr="00DA4DCC" w:rsidRDefault="004D0371" w:rsidP="004D0371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MS OF KASSANDRA DRIVING</w:t>
      </w:r>
    </w:p>
    <w:p w14:paraId="7C424555" w14:textId="156ABECC" w:rsidR="004D0371" w:rsidRPr="00DA4DCC" w:rsidRDefault="004D0371" w:rsidP="004D0371">
      <w:pPr>
        <w:rPr>
          <w:rFonts w:ascii="Times New Roman" w:hAnsi="Times New Roman" w:cs="Times New Roman"/>
        </w:rPr>
      </w:pPr>
    </w:p>
    <w:p w14:paraId="3B2667C2" w14:textId="279267AC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KASSANDRA</w:t>
      </w:r>
    </w:p>
    <w:p w14:paraId="369FF153" w14:textId="62EB728D" w:rsidR="004D0371" w:rsidRPr="00DA4DCC" w:rsidRDefault="004D0371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J, what is going on? I see on social media Dame is out here saying this shit about you getting some bitch pregnant. J, who the fuck is this girl?!</w:t>
      </w:r>
    </w:p>
    <w:p w14:paraId="7D9685E0" w14:textId="129AEFD8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</w:p>
    <w:p w14:paraId="5CEFE28C" w14:textId="60F2BCF5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JORDAN</w:t>
      </w:r>
    </w:p>
    <w:p w14:paraId="5B47E3E3" w14:textId="1EA3C3DA" w:rsidR="004D0371" w:rsidRPr="00DA4DCC" w:rsidRDefault="004D0371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It is not true </w:t>
      </w:r>
      <w:proofErr w:type="spellStart"/>
      <w:r w:rsidRPr="00DA4DCC">
        <w:rPr>
          <w:rFonts w:ascii="Times New Roman" w:hAnsi="Times New Roman" w:cs="Times New Roman"/>
        </w:rPr>
        <w:t>Kass</w:t>
      </w:r>
      <w:proofErr w:type="spellEnd"/>
      <w:r w:rsidRPr="00DA4DCC">
        <w:rPr>
          <w:rFonts w:ascii="Times New Roman" w:hAnsi="Times New Roman" w:cs="Times New Roman"/>
        </w:rPr>
        <w:t>, you have to believe me. I am trying to find out myself.</w:t>
      </w:r>
    </w:p>
    <w:p w14:paraId="0B9D5465" w14:textId="2DBB6422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</w:p>
    <w:p w14:paraId="08FD4419" w14:textId="2BAF9FB1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KASSANDRA</w:t>
      </w:r>
    </w:p>
    <w:p w14:paraId="0B8E04A6" w14:textId="2166B4C9" w:rsidR="004D0371" w:rsidRPr="00DA4DCC" w:rsidRDefault="004D0371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He sure as hell got receipts to show it. He has it all on </w:t>
      </w:r>
      <w:proofErr w:type="spellStart"/>
      <w:r w:rsidRPr="00DA4DCC">
        <w:rPr>
          <w:rFonts w:ascii="Times New Roman" w:hAnsi="Times New Roman" w:cs="Times New Roman"/>
        </w:rPr>
        <w:t>Instragram</w:t>
      </w:r>
      <w:proofErr w:type="spellEnd"/>
      <w:r w:rsidRPr="00DA4DCC">
        <w:rPr>
          <w:rFonts w:ascii="Times New Roman" w:hAnsi="Times New Roman" w:cs="Times New Roman"/>
        </w:rPr>
        <w:t xml:space="preserve">, I got family hitting me up, </w:t>
      </w:r>
      <w:proofErr w:type="spellStart"/>
      <w:r w:rsidRPr="00DA4DCC">
        <w:rPr>
          <w:rFonts w:ascii="Times New Roman" w:hAnsi="Times New Roman" w:cs="Times New Roman"/>
        </w:rPr>
        <w:t>ShadeRoom</w:t>
      </w:r>
      <w:proofErr w:type="spellEnd"/>
      <w:r w:rsidRPr="00DA4DCC">
        <w:rPr>
          <w:rFonts w:ascii="Times New Roman" w:hAnsi="Times New Roman" w:cs="Times New Roman"/>
        </w:rPr>
        <w:t xml:space="preserve"> in my DMs trying to find out how I feel. Like J, you cannot be serious. </w:t>
      </w:r>
    </w:p>
    <w:p w14:paraId="7C32404A" w14:textId="2ED94EEB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</w:p>
    <w:p w14:paraId="61B566E9" w14:textId="785F5CC2" w:rsidR="004D0371" w:rsidRPr="00DA4DCC" w:rsidRDefault="004D0371" w:rsidP="004D0371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MS OF JORDAN GETTING UP WALKING TOWARDS WINDOW</w:t>
      </w:r>
    </w:p>
    <w:p w14:paraId="7D767AB4" w14:textId="454E51E3" w:rsidR="004D0371" w:rsidRPr="00DA4DCC" w:rsidRDefault="004D0371" w:rsidP="004D0371">
      <w:pPr>
        <w:rPr>
          <w:rFonts w:ascii="Times New Roman" w:hAnsi="Times New Roman" w:cs="Times New Roman"/>
        </w:rPr>
      </w:pPr>
    </w:p>
    <w:p w14:paraId="68A84D1A" w14:textId="0D73A2F6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JORDAN</w:t>
      </w:r>
    </w:p>
    <w:p w14:paraId="283F7BA1" w14:textId="125893FE" w:rsidR="004D0371" w:rsidRPr="00DA4DCC" w:rsidRDefault="004D0371" w:rsidP="00297785">
      <w:pPr>
        <w:ind w:left="2160" w:right="2160"/>
        <w:jc w:val="center"/>
        <w:rPr>
          <w:rFonts w:ascii="Times New Roman" w:hAnsi="Times New Roman" w:cs="Times New Roman"/>
        </w:rPr>
      </w:pPr>
      <w:proofErr w:type="spellStart"/>
      <w:r w:rsidRPr="00DA4DCC">
        <w:rPr>
          <w:rFonts w:ascii="Times New Roman" w:hAnsi="Times New Roman" w:cs="Times New Roman"/>
        </w:rPr>
        <w:t>Kass</w:t>
      </w:r>
      <w:proofErr w:type="spellEnd"/>
      <w:r w:rsidRPr="00DA4DCC">
        <w:rPr>
          <w:rFonts w:ascii="Times New Roman" w:hAnsi="Times New Roman" w:cs="Times New Roman"/>
        </w:rPr>
        <w:t>, listen I am trying to get to the bottom of this.</w:t>
      </w:r>
    </w:p>
    <w:p w14:paraId="6B3227D3" w14:textId="7E2EBE76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</w:p>
    <w:p w14:paraId="624DBBF6" w14:textId="55293771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KASSANDRA</w:t>
      </w:r>
    </w:p>
    <w:p w14:paraId="2940D892" w14:textId="65268536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(Choking up)</w:t>
      </w:r>
    </w:p>
    <w:p w14:paraId="023C7413" w14:textId="12E01CF2" w:rsidR="004D0371" w:rsidRPr="00DA4DCC" w:rsidRDefault="004D0371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Was it with </w:t>
      </w:r>
      <w:proofErr w:type="gramStart"/>
      <w:r w:rsidRPr="00DA4DCC">
        <w:rPr>
          <w:rFonts w:ascii="Times New Roman" w:hAnsi="Times New Roman" w:cs="Times New Roman"/>
        </w:rPr>
        <w:t>her....?</w:t>
      </w:r>
      <w:proofErr w:type="gramEnd"/>
      <w:r w:rsidRPr="00DA4DCC">
        <w:rPr>
          <w:rFonts w:ascii="Times New Roman" w:hAnsi="Times New Roman" w:cs="Times New Roman"/>
        </w:rPr>
        <w:t xml:space="preserve"> Was </w:t>
      </w:r>
      <w:proofErr w:type="gramStart"/>
      <w:r w:rsidRPr="00DA4DCC">
        <w:rPr>
          <w:rFonts w:ascii="Times New Roman" w:hAnsi="Times New Roman" w:cs="Times New Roman"/>
        </w:rPr>
        <w:t>it</w:t>
      </w:r>
      <w:proofErr w:type="gramEnd"/>
      <w:r w:rsidRPr="00DA4DCC">
        <w:rPr>
          <w:rFonts w:ascii="Times New Roman" w:hAnsi="Times New Roman" w:cs="Times New Roman"/>
        </w:rPr>
        <w:t xml:space="preserve"> Brittany?</w:t>
      </w:r>
    </w:p>
    <w:p w14:paraId="3AC32C02" w14:textId="6C7C1620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</w:p>
    <w:p w14:paraId="6F69BBD0" w14:textId="75EF01BD" w:rsidR="004D0371" w:rsidRPr="00DA4DCC" w:rsidRDefault="004D0371" w:rsidP="004D0371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ECU OF KASSANDRA IN THE CAR</w:t>
      </w:r>
    </w:p>
    <w:p w14:paraId="3CA87EDB" w14:textId="4322E4BF" w:rsidR="004D0371" w:rsidRPr="00DA4DCC" w:rsidRDefault="004D0371" w:rsidP="004D0371">
      <w:pPr>
        <w:rPr>
          <w:rFonts w:ascii="Times New Roman" w:hAnsi="Times New Roman" w:cs="Times New Roman"/>
        </w:rPr>
      </w:pPr>
    </w:p>
    <w:p w14:paraId="2CAE4FC6" w14:textId="136A510E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KASSANDRA</w:t>
      </w:r>
    </w:p>
    <w:p w14:paraId="1F19EA6A" w14:textId="77777777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(Angrily)</w:t>
      </w:r>
    </w:p>
    <w:p w14:paraId="70B432AA" w14:textId="25CBFC94" w:rsidR="004D0371" w:rsidRPr="00DA4DCC" w:rsidRDefault="004D0371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J, answer the fuckin’ question!? Was it her!?</w:t>
      </w:r>
    </w:p>
    <w:p w14:paraId="1DA58A17" w14:textId="72AF6367" w:rsidR="004D0371" w:rsidRPr="00DA4DCC" w:rsidRDefault="004D0371" w:rsidP="004D0371">
      <w:pPr>
        <w:jc w:val="center"/>
        <w:rPr>
          <w:rFonts w:ascii="Times New Roman" w:hAnsi="Times New Roman" w:cs="Times New Roman"/>
        </w:rPr>
      </w:pPr>
    </w:p>
    <w:p w14:paraId="4D855875" w14:textId="09AC3873" w:rsidR="004D0371" w:rsidRPr="00DA4DCC" w:rsidRDefault="003743C0" w:rsidP="003743C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OF JORDAN LOOKING AT HIS FAMILY PICTURE ON HIS DESK</w:t>
      </w:r>
    </w:p>
    <w:p w14:paraId="2EFE3F9D" w14:textId="6ADB2779" w:rsidR="003743C0" w:rsidRPr="00DA4DCC" w:rsidRDefault="003743C0" w:rsidP="003743C0">
      <w:pPr>
        <w:rPr>
          <w:rFonts w:ascii="Times New Roman" w:hAnsi="Times New Roman" w:cs="Times New Roman"/>
        </w:rPr>
      </w:pPr>
    </w:p>
    <w:p w14:paraId="0EA405D7" w14:textId="799868BA" w:rsidR="003743C0" w:rsidRPr="00DA4DCC" w:rsidRDefault="003743C0" w:rsidP="003743C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MS OF MELO AND DAME. DAME RECEIVES PHONE CALL</w:t>
      </w:r>
    </w:p>
    <w:p w14:paraId="66F6AC0B" w14:textId="2033013B" w:rsidR="003743C0" w:rsidRPr="00DA4DCC" w:rsidRDefault="003743C0" w:rsidP="003743C0">
      <w:pPr>
        <w:rPr>
          <w:rFonts w:ascii="Times New Roman" w:hAnsi="Times New Roman" w:cs="Times New Roman"/>
        </w:rPr>
      </w:pPr>
    </w:p>
    <w:p w14:paraId="5FC3091A" w14:textId="44E197FA" w:rsidR="003743C0" w:rsidRPr="00DA4DCC" w:rsidRDefault="001C3837" w:rsidP="003743C0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KIDNAPPER</w:t>
      </w:r>
      <w:r w:rsidR="003743C0" w:rsidRPr="00DA4DCC">
        <w:rPr>
          <w:rFonts w:ascii="Times New Roman" w:hAnsi="Times New Roman" w:cs="Times New Roman"/>
        </w:rPr>
        <w:t xml:space="preserve"> ON THE PHONE</w:t>
      </w:r>
    </w:p>
    <w:p w14:paraId="6F3E5326" w14:textId="6BE44E6D" w:rsidR="003743C0" w:rsidRPr="00DA4DCC" w:rsidRDefault="003743C0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I got her in sight. </w:t>
      </w:r>
    </w:p>
    <w:p w14:paraId="30A195C6" w14:textId="41FB8F3E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</w:p>
    <w:p w14:paraId="6AB30DD8" w14:textId="41235304" w:rsidR="003743C0" w:rsidRPr="00DA4DCC" w:rsidRDefault="003743C0" w:rsidP="003743C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MCU OF DAME POINTING GUN AT MELO. LOWERS THE GUN WITH A SMILE ON HIS FACE.</w:t>
      </w:r>
    </w:p>
    <w:p w14:paraId="03348BC3" w14:textId="11E25A03" w:rsidR="003743C0" w:rsidRPr="00DA4DCC" w:rsidRDefault="003743C0" w:rsidP="003743C0">
      <w:pPr>
        <w:rPr>
          <w:rFonts w:ascii="Times New Roman" w:hAnsi="Times New Roman" w:cs="Times New Roman"/>
        </w:rPr>
      </w:pPr>
    </w:p>
    <w:p w14:paraId="33A3D1FA" w14:textId="125F35C3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DAME</w:t>
      </w:r>
    </w:p>
    <w:p w14:paraId="699E2D17" w14:textId="62988B39" w:rsidR="003743C0" w:rsidRPr="00DA4DCC" w:rsidRDefault="003743C0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Green light.</w:t>
      </w:r>
    </w:p>
    <w:p w14:paraId="1121FF1F" w14:textId="3FC831D0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(Hangs up phone)</w:t>
      </w:r>
    </w:p>
    <w:p w14:paraId="7E2BBFBE" w14:textId="7A0F9139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</w:p>
    <w:p w14:paraId="4243348A" w14:textId="56F3D2CD" w:rsidR="003743C0" w:rsidRPr="00DA4DCC" w:rsidRDefault="003743C0" w:rsidP="003743C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OF MELO</w:t>
      </w:r>
    </w:p>
    <w:p w14:paraId="7BEECC0B" w14:textId="3C0A717B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MELO</w:t>
      </w:r>
    </w:p>
    <w:p w14:paraId="6A02DFF4" w14:textId="62EAE334" w:rsidR="003743C0" w:rsidRPr="00DA4DCC" w:rsidRDefault="003743C0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What did you do?</w:t>
      </w:r>
    </w:p>
    <w:p w14:paraId="681B2ED6" w14:textId="75E0A5A0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</w:p>
    <w:p w14:paraId="463EDBD1" w14:textId="31517C06" w:rsidR="003743C0" w:rsidRPr="00DA4DCC" w:rsidRDefault="003743C0" w:rsidP="003743C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OF DAME PUTTING GUN AWAY AND GETTING COAT.</w:t>
      </w:r>
    </w:p>
    <w:p w14:paraId="4A9046F7" w14:textId="1BFF4F52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</w:p>
    <w:p w14:paraId="2C92AB3F" w14:textId="1E0FBB03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DAME</w:t>
      </w:r>
    </w:p>
    <w:p w14:paraId="5C862AD8" w14:textId="25AF1792" w:rsidR="003743C0" w:rsidRPr="00DA4DCC" w:rsidRDefault="003743C0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Always have a plan B. I knew you would of coward your way out of </w:t>
      </w:r>
      <w:proofErr w:type="spellStart"/>
      <w:proofErr w:type="gramStart"/>
      <w:r w:rsidRPr="00DA4DCC">
        <w:rPr>
          <w:rFonts w:ascii="Times New Roman" w:hAnsi="Times New Roman" w:cs="Times New Roman"/>
        </w:rPr>
        <w:t>it..</w:t>
      </w:r>
      <w:proofErr w:type="gramEnd"/>
      <w:r w:rsidRPr="00DA4DCC">
        <w:rPr>
          <w:rFonts w:ascii="Times New Roman" w:hAnsi="Times New Roman" w:cs="Times New Roman"/>
        </w:rPr>
        <w:t>so</w:t>
      </w:r>
      <w:proofErr w:type="spellEnd"/>
      <w:r w:rsidRPr="00DA4DCC">
        <w:rPr>
          <w:rFonts w:ascii="Times New Roman" w:hAnsi="Times New Roman" w:cs="Times New Roman"/>
        </w:rPr>
        <w:t xml:space="preserve"> now the blood will be on your hands. Not mine.</w:t>
      </w:r>
    </w:p>
    <w:p w14:paraId="492804F2" w14:textId="1F5287A4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</w:p>
    <w:p w14:paraId="3C2A5C3F" w14:textId="39ED6533" w:rsidR="003743C0" w:rsidRPr="00DA4DCC" w:rsidRDefault="003743C0" w:rsidP="003743C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 xml:space="preserve">OVER THE SHOULDER SHOT OF </w:t>
      </w:r>
      <w:r w:rsidR="001C3837" w:rsidRPr="00DA4DCC">
        <w:rPr>
          <w:rFonts w:ascii="Times New Roman" w:hAnsi="Times New Roman" w:cs="Times New Roman"/>
        </w:rPr>
        <w:t>KIDNAPPER</w:t>
      </w:r>
      <w:r w:rsidRPr="00DA4DCC">
        <w:rPr>
          <w:rFonts w:ascii="Times New Roman" w:hAnsi="Times New Roman" w:cs="Times New Roman"/>
        </w:rPr>
        <w:t xml:space="preserve"> WALKING TO KASSANDRA CAR</w:t>
      </w:r>
    </w:p>
    <w:p w14:paraId="42E36E76" w14:textId="2A116B87" w:rsidR="003743C0" w:rsidRPr="00DA4DCC" w:rsidRDefault="003743C0" w:rsidP="003743C0">
      <w:pPr>
        <w:rPr>
          <w:rFonts w:ascii="Times New Roman" w:hAnsi="Times New Roman" w:cs="Times New Roman"/>
        </w:rPr>
      </w:pPr>
    </w:p>
    <w:p w14:paraId="7956D888" w14:textId="71BD68BE" w:rsidR="003743C0" w:rsidRPr="00DA4DCC" w:rsidRDefault="003743C0" w:rsidP="003743C0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OF KASSANDRA CRYING</w:t>
      </w:r>
    </w:p>
    <w:p w14:paraId="0A682AC0" w14:textId="593CC69D" w:rsidR="003743C0" w:rsidRPr="00DA4DCC" w:rsidRDefault="003743C0" w:rsidP="003743C0">
      <w:pPr>
        <w:rPr>
          <w:rFonts w:ascii="Times New Roman" w:hAnsi="Times New Roman" w:cs="Times New Roman"/>
        </w:rPr>
      </w:pPr>
    </w:p>
    <w:p w14:paraId="0B9C5E17" w14:textId="5F87E52B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JORDAN</w:t>
      </w:r>
    </w:p>
    <w:p w14:paraId="7B6F9841" w14:textId="18FDEACD" w:rsidR="003743C0" w:rsidRPr="00DA4DCC" w:rsidRDefault="003743C0" w:rsidP="003743C0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(Being heard on phone)</w:t>
      </w:r>
    </w:p>
    <w:p w14:paraId="529B14AC" w14:textId="4CB3F9F7" w:rsidR="001C3837" w:rsidRPr="00DA4DCC" w:rsidRDefault="003743C0" w:rsidP="00297785">
      <w:pPr>
        <w:ind w:left="2160" w:right="2160"/>
        <w:jc w:val="center"/>
        <w:rPr>
          <w:rFonts w:ascii="Times New Roman" w:hAnsi="Times New Roman" w:cs="Times New Roman"/>
        </w:rPr>
      </w:pPr>
      <w:proofErr w:type="spellStart"/>
      <w:r w:rsidRPr="00DA4DCC">
        <w:rPr>
          <w:rFonts w:ascii="Times New Roman" w:hAnsi="Times New Roman" w:cs="Times New Roman"/>
        </w:rPr>
        <w:t>Kass</w:t>
      </w:r>
      <w:proofErr w:type="spellEnd"/>
      <w:r w:rsidRPr="00DA4DCC">
        <w:rPr>
          <w:rFonts w:ascii="Times New Roman" w:hAnsi="Times New Roman" w:cs="Times New Roman"/>
        </w:rPr>
        <w:t xml:space="preserve"> baby, you are my world I would never do anything to hurt you again. </w:t>
      </w:r>
      <w:r w:rsidR="001C3837" w:rsidRPr="00DA4DCC">
        <w:rPr>
          <w:rFonts w:ascii="Times New Roman" w:hAnsi="Times New Roman" w:cs="Times New Roman"/>
        </w:rPr>
        <w:t>You are carrying our second child. I do not want no one but you.</w:t>
      </w:r>
    </w:p>
    <w:p w14:paraId="2F89592A" w14:textId="432E7155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</w:p>
    <w:p w14:paraId="67BE91E2" w14:textId="1BE6E7B2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ECU OF KIDNAPPER PULLING OUT GUN WALKING TO CAR</w:t>
      </w:r>
    </w:p>
    <w:p w14:paraId="2C268E74" w14:textId="5E33B967" w:rsidR="001C3837" w:rsidRPr="00DA4DCC" w:rsidRDefault="001C3837" w:rsidP="001C3837">
      <w:pPr>
        <w:rPr>
          <w:rFonts w:ascii="Times New Roman" w:hAnsi="Times New Roman" w:cs="Times New Roman"/>
        </w:rPr>
      </w:pPr>
    </w:p>
    <w:p w14:paraId="015C8647" w14:textId="1B7046CD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KASSANDRA</w:t>
      </w:r>
    </w:p>
    <w:p w14:paraId="3D58ECE8" w14:textId="05E3267F" w:rsidR="001C3837" w:rsidRPr="00DA4DCC" w:rsidRDefault="001C3837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I love you, Jordan.</w:t>
      </w:r>
    </w:p>
    <w:p w14:paraId="764899A5" w14:textId="5A3B4208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</w:p>
    <w:p w14:paraId="2E6106BF" w14:textId="6840C08C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OF JORDAN</w:t>
      </w:r>
    </w:p>
    <w:p w14:paraId="17279EE4" w14:textId="6607571C" w:rsidR="001C3837" w:rsidRPr="00DA4DCC" w:rsidRDefault="001C3837" w:rsidP="001C3837">
      <w:pPr>
        <w:rPr>
          <w:rFonts w:ascii="Times New Roman" w:hAnsi="Times New Roman" w:cs="Times New Roman"/>
        </w:rPr>
      </w:pPr>
    </w:p>
    <w:p w14:paraId="42A5B58C" w14:textId="5B1C9D5E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JORDAN</w:t>
      </w:r>
    </w:p>
    <w:p w14:paraId="73CE1742" w14:textId="7868D102" w:rsidR="001C3837" w:rsidRPr="00DA4DCC" w:rsidRDefault="001C3837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I love you more.</w:t>
      </w:r>
    </w:p>
    <w:p w14:paraId="682743F8" w14:textId="45675FE1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</w:p>
    <w:p w14:paraId="29D60BF6" w14:textId="6D291D14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SLOW MOTION OF KIDNAPPER’S HAND SMASHING THE WINDOW</w:t>
      </w:r>
    </w:p>
    <w:p w14:paraId="6738110E" w14:textId="6CF34576" w:rsidR="001C3837" w:rsidRPr="00DA4DCC" w:rsidRDefault="001C3837" w:rsidP="001C3837">
      <w:pPr>
        <w:rPr>
          <w:rFonts w:ascii="Times New Roman" w:hAnsi="Times New Roman" w:cs="Times New Roman"/>
        </w:rPr>
      </w:pPr>
    </w:p>
    <w:p w14:paraId="4BBCB7FA" w14:textId="156FD223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MS OF SCUFFLE BETWEEN KIDNAPPER AND KASSANDRA. (JORDAN CAN HEAR THE SCUFFLE)</w:t>
      </w:r>
    </w:p>
    <w:p w14:paraId="60ACF707" w14:textId="668DBFC3" w:rsidR="001C3837" w:rsidRPr="00DA4DCC" w:rsidRDefault="001C3837" w:rsidP="001C3837">
      <w:pPr>
        <w:rPr>
          <w:rFonts w:ascii="Times New Roman" w:hAnsi="Times New Roman" w:cs="Times New Roman"/>
        </w:rPr>
      </w:pPr>
    </w:p>
    <w:p w14:paraId="670299DE" w14:textId="6F8D5D9F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KIDNAPPER</w:t>
      </w:r>
    </w:p>
    <w:p w14:paraId="3CA52735" w14:textId="78185472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(Aggressively)</w:t>
      </w:r>
    </w:p>
    <w:p w14:paraId="586C8A8E" w14:textId="5D4A1A45" w:rsidR="001C3837" w:rsidRPr="00DA4DCC" w:rsidRDefault="001C3837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Time to go bitch!</w:t>
      </w:r>
    </w:p>
    <w:p w14:paraId="7EDEB6D5" w14:textId="41190D8D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</w:p>
    <w:p w14:paraId="7929C3F1" w14:textId="1327C133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ZOOM IN ON JORDAN FACE AS HE HEARS THE SCUFFLE</w:t>
      </w:r>
    </w:p>
    <w:p w14:paraId="772B863C" w14:textId="5BC99B4A" w:rsidR="001C3837" w:rsidRPr="00DA4DCC" w:rsidRDefault="001C3837" w:rsidP="001C3837">
      <w:pPr>
        <w:rPr>
          <w:rFonts w:ascii="Times New Roman" w:hAnsi="Times New Roman" w:cs="Times New Roman"/>
        </w:rPr>
      </w:pPr>
    </w:p>
    <w:p w14:paraId="3FD5E0A8" w14:textId="2456ED04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W2S OF KIDNAPPER AND KASSANDRA FIGHT. KASSANDRA GETS HIT IN THE HEAD WITH GUN. KIDNAPPER TAKES THE PHONE.</w:t>
      </w:r>
    </w:p>
    <w:p w14:paraId="3FE547DB" w14:textId="5A0273C6" w:rsidR="001C3837" w:rsidRPr="00DA4DCC" w:rsidRDefault="001C3837" w:rsidP="001C3837">
      <w:pPr>
        <w:rPr>
          <w:rFonts w:ascii="Times New Roman" w:hAnsi="Times New Roman" w:cs="Times New Roman"/>
        </w:rPr>
      </w:pPr>
    </w:p>
    <w:p w14:paraId="2B205D41" w14:textId="161010D1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ECU OF KIDNAPPER EYES (WEARING A SKI MASK)</w:t>
      </w:r>
    </w:p>
    <w:p w14:paraId="3ED4A16B" w14:textId="7E416208" w:rsidR="001C3837" w:rsidRPr="00DA4DCC" w:rsidRDefault="001C3837" w:rsidP="001C3837">
      <w:pPr>
        <w:rPr>
          <w:rFonts w:ascii="Times New Roman" w:hAnsi="Times New Roman" w:cs="Times New Roman"/>
        </w:rPr>
      </w:pPr>
    </w:p>
    <w:p w14:paraId="2D5AB6C8" w14:textId="62C0BBF3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KIDNAPPER</w:t>
      </w:r>
    </w:p>
    <w:p w14:paraId="32DD9034" w14:textId="7B8AFF60" w:rsidR="001C3837" w:rsidRPr="00DA4DCC" w:rsidRDefault="001C3837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Hey Jordan, Am I My Brother’s Keeper?</w:t>
      </w:r>
    </w:p>
    <w:p w14:paraId="1E73FE83" w14:textId="79DC947B" w:rsidR="001C3837" w:rsidRPr="00DA4DCC" w:rsidRDefault="001C3837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(Hangs up the phone)</w:t>
      </w:r>
    </w:p>
    <w:p w14:paraId="1E3919A3" w14:textId="0F994BDF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</w:p>
    <w:p w14:paraId="070072B2" w14:textId="37CA4DD8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FADE INTO JORDAN AS CELL PHONE FALLS FROM HIS HANDS</w:t>
      </w:r>
    </w:p>
    <w:p w14:paraId="671927B7" w14:textId="4B1585ED" w:rsidR="001C3837" w:rsidRPr="00DA4DCC" w:rsidRDefault="001C3837" w:rsidP="001C3837">
      <w:pPr>
        <w:rPr>
          <w:rFonts w:ascii="Times New Roman" w:hAnsi="Times New Roman" w:cs="Times New Roman"/>
        </w:rPr>
      </w:pPr>
    </w:p>
    <w:p w14:paraId="13BFA4E6" w14:textId="0D4F0597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FADE INTO MELO ANSWERING HIS PHONE AS HE IS DRINKING AT HIS HOUSE</w:t>
      </w:r>
    </w:p>
    <w:p w14:paraId="2B961E37" w14:textId="3911EBD6" w:rsidR="001C3837" w:rsidRPr="00DA4DCC" w:rsidRDefault="001C3837" w:rsidP="001C3837">
      <w:pPr>
        <w:rPr>
          <w:rFonts w:ascii="Times New Roman" w:hAnsi="Times New Roman" w:cs="Times New Roman"/>
        </w:rPr>
      </w:pPr>
    </w:p>
    <w:p w14:paraId="7F9151FF" w14:textId="5FA7CBAF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KIDNAPPER</w:t>
      </w:r>
    </w:p>
    <w:p w14:paraId="25B6A25C" w14:textId="4A7AF7A2" w:rsidR="001C3837" w:rsidRPr="00DA4DCC" w:rsidRDefault="001C3837" w:rsidP="00297785">
      <w:pPr>
        <w:ind w:left="2160" w:right="2160"/>
        <w:jc w:val="center"/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lastRenderedPageBreak/>
        <w:t>Got her.</w:t>
      </w:r>
    </w:p>
    <w:p w14:paraId="6A7AD6E5" w14:textId="0592EF41" w:rsidR="001C3837" w:rsidRPr="00DA4DCC" w:rsidRDefault="001C3837" w:rsidP="001C3837">
      <w:pPr>
        <w:jc w:val="center"/>
        <w:rPr>
          <w:rFonts w:ascii="Times New Roman" w:hAnsi="Times New Roman" w:cs="Times New Roman"/>
        </w:rPr>
      </w:pPr>
    </w:p>
    <w:p w14:paraId="70F13ED7" w14:textId="7EFBCB65" w:rsidR="001C3837" w:rsidRPr="00DA4DCC" w:rsidRDefault="001C3837" w:rsidP="001C3837">
      <w:pPr>
        <w:rPr>
          <w:rFonts w:ascii="Times New Roman" w:hAnsi="Times New Roman" w:cs="Times New Roman"/>
        </w:rPr>
      </w:pPr>
      <w:r w:rsidRPr="00DA4DCC">
        <w:rPr>
          <w:rFonts w:ascii="Times New Roman" w:hAnsi="Times New Roman" w:cs="Times New Roman"/>
        </w:rPr>
        <w:t>CU MELO HANGS UP THE PHONE AND CONTINUES TO DRINK.</w:t>
      </w:r>
    </w:p>
    <w:p w14:paraId="6FCCF5F8" w14:textId="2505229B" w:rsidR="004D0371" w:rsidRPr="00DA4DCC" w:rsidRDefault="004D0371" w:rsidP="00EE0132">
      <w:pPr>
        <w:rPr>
          <w:rFonts w:ascii="Times New Roman" w:hAnsi="Times New Roman" w:cs="Times New Roman"/>
        </w:rPr>
      </w:pPr>
    </w:p>
    <w:p w14:paraId="510D635B" w14:textId="31056CF1" w:rsidR="004D0371" w:rsidRPr="00DA4DCC" w:rsidRDefault="004D0371" w:rsidP="004D0371">
      <w:pPr>
        <w:rPr>
          <w:rFonts w:ascii="Times New Roman" w:hAnsi="Times New Roman" w:cs="Times New Roman"/>
        </w:rPr>
      </w:pPr>
    </w:p>
    <w:p w14:paraId="5AB2B792" w14:textId="153932E2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</w:p>
    <w:p w14:paraId="4E61CF95" w14:textId="62E988E2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</w:p>
    <w:p w14:paraId="6FF7F4F2" w14:textId="167CC966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</w:p>
    <w:p w14:paraId="4C470DAB" w14:textId="77777777" w:rsidR="00EE0132" w:rsidRPr="00DA4DCC" w:rsidRDefault="00EE0132" w:rsidP="00EE0132">
      <w:pPr>
        <w:jc w:val="center"/>
        <w:rPr>
          <w:rFonts w:ascii="Times New Roman" w:hAnsi="Times New Roman" w:cs="Times New Roman"/>
        </w:rPr>
      </w:pPr>
    </w:p>
    <w:p w14:paraId="54BA485F" w14:textId="09774938" w:rsidR="00397B70" w:rsidRPr="00DA4DCC" w:rsidRDefault="00397B70">
      <w:pPr>
        <w:rPr>
          <w:rFonts w:ascii="Times New Roman" w:hAnsi="Times New Roman" w:cs="Times New Roman"/>
        </w:rPr>
      </w:pPr>
    </w:p>
    <w:p w14:paraId="657C84CC" w14:textId="30E75AC9" w:rsidR="00FF1CA6" w:rsidRPr="00DA4DCC" w:rsidRDefault="00FF1CA6" w:rsidP="00FF1CA6">
      <w:pPr>
        <w:jc w:val="center"/>
        <w:rPr>
          <w:rFonts w:ascii="Times New Roman" w:hAnsi="Times New Roman" w:cs="Times New Roman"/>
        </w:rPr>
      </w:pPr>
    </w:p>
    <w:sectPr w:rsidR="00FF1CA6" w:rsidRPr="00DA4DCC" w:rsidSect="00EB3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70"/>
    <w:rsid w:val="001C3837"/>
    <w:rsid w:val="00297785"/>
    <w:rsid w:val="003743C0"/>
    <w:rsid w:val="003766E0"/>
    <w:rsid w:val="00397B70"/>
    <w:rsid w:val="004D0371"/>
    <w:rsid w:val="007F4080"/>
    <w:rsid w:val="0083179C"/>
    <w:rsid w:val="008B3D85"/>
    <w:rsid w:val="00953FCA"/>
    <w:rsid w:val="00B3187A"/>
    <w:rsid w:val="00CA6360"/>
    <w:rsid w:val="00DA4DCC"/>
    <w:rsid w:val="00DC356E"/>
    <w:rsid w:val="00E33E1E"/>
    <w:rsid w:val="00EB3980"/>
    <w:rsid w:val="00EE0132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36E10"/>
  <w14:defaultImageDpi w14:val="32767"/>
  <w15:chartTrackingRefBased/>
  <w15:docId w15:val="{24EF3F3D-01E6-3D4B-87CC-D800BD58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 Gilbert</dc:creator>
  <cp:keywords/>
  <dc:description/>
  <cp:lastModifiedBy>Charles A Gilbert</cp:lastModifiedBy>
  <cp:revision>4</cp:revision>
  <dcterms:created xsi:type="dcterms:W3CDTF">2019-05-06T17:48:00Z</dcterms:created>
  <dcterms:modified xsi:type="dcterms:W3CDTF">2019-05-13T15:38:00Z</dcterms:modified>
</cp:coreProperties>
</file>