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149A" w14:textId="6FABB0DE" w:rsidR="008F5082" w:rsidRPr="005C29BF" w:rsidRDefault="008F5082">
      <w:pPr>
        <w:rPr>
          <w:rFonts w:ascii="Times New Roman" w:hAnsi="Times New Roman" w:cs="Times New Roman"/>
        </w:rPr>
      </w:pPr>
      <w:bookmarkStart w:id="0" w:name="_GoBack"/>
      <w:bookmarkEnd w:id="0"/>
      <w:r w:rsidRPr="005C29BF">
        <w:rPr>
          <w:rFonts w:ascii="Times New Roman" w:hAnsi="Times New Roman" w:cs="Times New Roman"/>
        </w:rPr>
        <w:t>BIOS Clothing</w:t>
      </w:r>
    </w:p>
    <w:p w14:paraId="28AD16A8" w14:textId="7FF2CD64" w:rsidR="008F5082" w:rsidRPr="005C29BF" w:rsidRDefault="008F5082">
      <w:pPr>
        <w:rPr>
          <w:rFonts w:ascii="Times New Roman" w:hAnsi="Times New Roman" w:cs="Times New Roman"/>
        </w:rPr>
      </w:pPr>
      <w:r w:rsidRPr="005C29BF">
        <w:rPr>
          <w:rFonts w:ascii="Times New Roman" w:hAnsi="Times New Roman" w:cs="Times New Roman"/>
        </w:rPr>
        <w:t>TRT = :30</w:t>
      </w:r>
    </w:p>
    <w:p w14:paraId="20BE7BE7" w14:textId="46A40916" w:rsidR="008F5082" w:rsidRPr="005C29BF" w:rsidRDefault="008F5082">
      <w:pPr>
        <w:rPr>
          <w:rFonts w:ascii="Times New Roman" w:hAnsi="Times New Roman" w:cs="Times New Roman"/>
        </w:rPr>
      </w:pPr>
    </w:p>
    <w:p w14:paraId="1DFD655D" w14:textId="5A7E990C" w:rsidR="008F5082" w:rsidRPr="005C29BF" w:rsidRDefault="008F5082">
      <w:pPr>
        <w:rPr>
          <w:rFonts w:ascii="Times New Roman" w:hAnsi="Times New Roman" w:cs="Times New Roman"/>
        </w:rPr>
      </w:pPr>
      <w:r w:rsidRPr="005C29BF">
        <w:rPr>
          <w:rFonts w:ascii="Times New Roman" w:hAnsi="Times New Roman" w:cs="Times New Roman"/>
          <w:b/>
        </w:rPr>
        <w:t>Target Audience:</w:t>
      </w:r>
      <w:r w:rsidRPr="005C29BF">
        <w:rPr>
          <w:rFonts w:ascii="Times New Roman" w:hAnsi="Times New Roman" w:cs="Times New Roman"/>
        </w:rPr>
        <w:t xml:space="preserve"> The target demographic of this commercial is 15-35-year-old young adults of any race or ethnic background. The main target is sports athletes as NBA superstar Russell Westbrook is the spokesperson of the clothing line, Westbrook has been attacked for his play on the basketball court.</w:t>
      </w:r>
    </w:p>
    <w:p w14:paraId="45C23B33" w14:textId="4765E533" w:rsidR="008F5082" w:rsidRPr="005C29BF" w:rsidRDefault="008F5082">
      <w:pPr>
        <w:rPr>
          <w:rFonts w:ascii="Times New Roman" w:hAnsi="Times New Roman" w:cs="Times New Roman"/>
        </w:rPr>
      </w:pPr>
    </w:p>
    <w:p w14:paraId="2B16AEEB" w14:textId="6812A6F6" w:rsidR="008F5082" w:rsidRPr="005C29BF" w:rsidRDefault="008F5082">
      <w:pPr>
        <w:rPr>
          <w:rFonts w:ascii="Times New Roman" w:hAnsi="Times New Roman" w:cs="Times New Roman"/>
        </w:rPr>
      </w:pPr>
      <w:r w:rsidRPr="005C29BF">
        <w:rPr>
          <w:rFonts w:ascii="Times New Roman" w:hAnsi="Times New Roman" w:cs="Times New Roman"/>
          <w:b/>
          <w:i/>
        </w:rPr>
        <w:t>Main Concept:</w:t>
      </w:r>
      <w:r w:rsidRPr="005C29BF">
        <w:rPr>
          <w:rFonts w:ascii="Times New Roman" w:hAnsi="Times New Roman" w:cs="Times New Roman"/>
        </w:rPr>
        <w:t xml:space="preserve"> The commercial’s main concept is to promote and spread the message of Believing </w:t>
      </w:r>
      <w:proofErr w:type="gramStart"/>
      <w:r w:rsidR="00604677" w:rsidRPr="005C29BF">
        <w:rPr>
          <w:rFonts w:ascii="Times New Roman" w:hAnsi="Times New Roman" w:cs="Times New Roman"/>
        </w:rPr>
        <w:t>In</w:t>
      </w:r>
      <w:proofErr w:type="gramEnd"/>
      <w:r w:rsidR="00604677" w:rsidRPr="005C29BF">
        <w:rPr>
          <w:rFonts w:ascii="Times New Roman" w:hAnsi="Times New Roman" w:cs="Times New Roman"/>
        </w:rPr>
        <w:t xml:space="preserve"> </w:t>
      </w:r>
      <w:proofErr w:type="spellStart"/>
      <w:r w:rsidR="00604677" w:rsidRPr="005C29BF">
        <w:rPr>
          <w:rFonts w:ascii="Times New Roman" w:hAnsi="Times New Roman" w:cs="Times New Roman"/>
        </w:rPr>
        <w:t>OneSelf</w:t>
      </w:r>
      <w:proofErr w:type="spellEnd"/>
      <w:r w:rsidR="00604677" w:rsidRPr="005C29BF">
        <w:rPr>
          <w:rFonts w:ascii="Times New Roman" w:hAnsi="Times New Roman" w:cs="Times New Roman"/>
        </w:rPr>
        <w:t xml:space="preserve"> which is the meaning behind </w:t>
      </w:r>
      <w:r w:rsidR="00604677" w:rsidRPr="005C29BF">
        <w:rPr>
          <w:rFonts w:ascii="Times New Roman" w:hAnsi="Times New Roman" w:cs="Times New Roman"/>
          <w:i/>
        </w:rPr>
        <w:t>BIOS.</w:t>
      </w:r>
      <w:r w:rsidR="00604677" w:rsidRPr="005C29BF">
        <w:rPr>
          <w:rFonts w:ascii="Times New Roman" w:hAnsi="Times New Roman" w:cs="Times New Roman"/>
        </w:rPr>
        <w:t xml:space="preserve"> The wave logo in many cultures is viewed as a symbol of change, forward energy, power and strength. The ‘O’ represents each individual person, it represents Oneself. By placing the ‘Wave’ inside of the ‘O’ it represents the power of strength we all harness within. It represents your “Inner Strength’.</w:t>
      </w:r>
    </w:p>
    <w:p w14:paraId="2E9C2A13" w14:textId="3806D44C" w:rsidR="00604677" w:rsidRPr="005C29BF" w:rsidRDefault="00604677">
      <w:pPr>
        <w:rPr>
          <w:rFonts w:ascii="Times New Roman" w:hAnsi="Times New Roman" w:cs="Times New Roman"/>
        </w:rPr>
      </w:pPr>
    </w:p>
    <w:p w14:paraId="790B46B1" w14:textId="7D2863FC" w:rsidR="00604677" w:rsidRPr="005C29BF" w:rsidRDefault="00604677">
      <w:pPr>
        <w:rPr>
          <w:rFonts w:ascii="Times New Roman" w:hAnsi="Times New Roman" w:cs="Times New Roman"/>
        </w:rPr>
      </w:pPr>
      <w:r w:rsidRPr="005C29BF">
        <w:rPr>
          <w:rFonts w:ascii="Times New Roman" w:hAnsi="Times New Roman" w:cs="Times New Roman"/>
          <w:b/>
          <w:i/>
        </w:rPr>
        <w:t>Media Placement:</w:t>
      </w:r>
      <w:r w:rsidRPr="005C29BF">
        <w:rPr>
          <w:rFonts w:ascii="Times New Roman" w:hAnsi="Times New Roman" w:cs="Times New Roman"/>
          <w:b/>
        </w:rPr>
        <w:t xml:space="preserve"> </w:t>
      </w:r>
      <w:r w:rsidRPr="005C29BF">
        <w:rPr>
          <w:rFonts w:ascii="Times New Roman" w:hAnsi="Times New Roman" w:cs="Times New Roman"/>
        </w:rPr>
        <w:t xml:space="preserve">The commercial should air primarily on sports networks and some cable networks whose main demographic include young people. The ad will also be running on YouTube, ESPN app and FS1 app to start off. Programs such as </w:t>
      </w:r>
      <w:r w:rsidRPr="005C29BF">
        <w:rPr>
          <w:rFonts w:ascii="Times New Roman" w:hAnsi="Times New Roman" w:cs="Times New Roman"/>
          <w:i/>
        </w:rPr>
        <w:t xml:space="preserve">ESPN First Take, NBA games, FS1 Undisputed, </w:t>
      </w:r>
      <w:proofErr w:type="spellStart"/>
      <w:r w:rsidRPr="005C29BF">
        <w:rPr>
          <w:rFonts w:ascii="Times New Roman" w:hAnsi="Times New Roman" w:cs="Times New Roman"/>
          <w:i/>
        </w:rPr>
        <w:t>Sportscenter</w:t>
      </w:r>
      <w:proofErr w:type="spellEnd"/>
      <w:r w:rsidRPr="005C29BF">
        <w:rPr>
          <w:rFonts w:ascii="Times New Roman" w:hAnsi="Times New Roman" w:cs="Times New Roman"/>
        </w:rPr>
        <w:t xml:space="preserve"> along with other major sporting events, as well as local channels.</w:t>
      </w:r>
    </w:p>
    <w:p w14:paraId="1190A300" w14:textId="74C9F291" w:rsidR="00604677" w:rsidRPr="005C29BF" w:rsidRDefault="00604677">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604677" w:rsidRPr="005C29BF" w14:paraId="522A33E7" w14:textId="77777777" w:rsidTr="00604677">
        <w:tc>
          <w:tcPr>
            <w:tcW w:w="4675" w:type="dxa"/>
          </w:tcPr>
          <w:p w14:paraId="36CEBF37" w14:textId="77777777" w:rsidR="00604677" w:rsidRPr="005C29BF" w:rsidRDefault="00604677">
            <w:pPr>
              <w:rPr>
                <w:rFonts w:ascii="Times New Roman" w:hAnsi="Times New Roman" w:cs="Times New Roman"/>
              </w:rPr>
            </w:pPr>
            <w:r w:rsidRPr="005C29BF">
              <w:rPr>
                <w:rFonts w:ascii="Times New Roman" w:hAnsi="Times New Roman" w:cs="Times New Roman"/>
              </w:rPr>
              <w:t>ES SPOTLIGHT OF A MAN SITTING ON A CHAIR HEAD DOWN WITH HIS HOODIE UP</w:t>
            </w:r>
          </w:p>
          <w:p w14:paraId="3F713DA4" w14:textId="77777777" w:rsidR="00604677" w:rsidRPr="005C29BF" w:rsidRDefault="00604677">
            <w:pPr>
              <w:rPr>
                <w:rFonts w:ascii="Times New Roman" w:hAnsi="Times New Roman" w:cs="Times New Roman"/>
              </w:rPr>
            </w:pPr>
          </w:p>
          <w:p w14:paraId="438576BF" w14:textId="77777777" w:rsidR="00604677" w:rsidRPr="005C29BF" w:rsidRDefault="00604677">
            <w:pPr>
              <w:rPr>
                <w:rFonts w:ascii="Times New Roman" w:hAnsi="Times New Roman" w:cs="Times New Roman"/>
              </w:rPr>
            </w:pPr>
            <w:r w:rsidRPr="005C29BF">
              <w:rPr>
                <w:rFonts w:ascii="Times New Roman" w:hAnsi="Times New Roman" w:cs="Times New Roman"/>
              </w:rPr>
              <w:t>SLOW ZOOM IN ON THE MAN</w:t>
            </w:r>
          </w:p>
          <w:p w14:paraId="39938042" w14:textId="77777777" w:rsidR="00604677" w:rsidRPr="005C29BF" w:rsidRDefault="00604677">
            <w:pPr>
              <w:rPr>
                <w:rFonts w:ascii="Times New Roman" w:hAnsi="Times New Roman" w:cs="Times New Roman"/>
              </w:rPr>
            </w:pPr>
          </w:p>
          <w:p w14:paraId="69EC6DB4" w14:textId="77777777" w:rsidR="00604677" w:rsidRPr="005C29BF" w:rsidRDefault="00604677">
            <w:pPr>
              <w:rPr>
                <w:rFonts w:ascii="Times New Roman" w:hAnsi="Times New Roman" w:cs="Times New Roman"/>
              </w:rPr>
            </w:pPr>
          </w:p>
          <w:p w14:paraId="6EC884C5" w14:textId="77777777" w:rsidR="00604677" w:rsidRPr="005C29BF" w:rsidRDefault="00604677">
            <w:pPr>
              <w:rPr>
                <w:rFonts w:ascii="Times New Roman" w:hAnsi="Times New Roman" w:cs="Times New Roman"/>
              </w:rPr>
            </w:pPr>
          </w:p>
          <w:p w14:paraId="4B01C385" w14:textId="77777777" w:rsidR="00604677" w:rsidRPr="005C29BF" w:rsidRDefault="00604677">
            <w:pPr>
              <w:rPr>
                <w:rFonts w:ascii="Times New Roman" w:hAnsi="Times New Roman" w:cs="Times New Roman"/>
              </w:rPr>
            </w:pPr>
          </w:p>
          <w:p w14:paraId="013E3C21" w14:textId="77777777" w:rsidR="00604677" w:rsidRPr="005C29BF" w:rsidRDefault="00604677">
            <w:pPr>
              <w:rPr>
                <w:rFonts w:ascii="Times New Roman" w:hAnsi="Times New Roman" w:cs="Times New Roman"/>
              </w:rPr>
            </w:pPr>
          </w:p>
          <w:p w14:paraId="417BF964" w14:textId="77777777" w:rsidR="00604677" w:rsidRPr="005C29BF" w:rsidRDefault="00604677">
            <w:pPr>
              <w:rPr>
                <w:rFonts w:ascii="Times New Roman" w:hAnsi="Times New Roman" w:cs="Times New Roman"/>
              </w:rPr>
            </w:pPr>
          </w:p>
          <w:p w14:paraId="4FA670B4" w14:textId="77777777" w:rsidR="00604677" w:rsidRPr="005C29BF" w:rsidRDefault="00604677">
            <w:pPr>
              <w:rPr>
                <w:rFonts w:ascii="Times New Roman" w:hAnsi="Times New Roman" w:cs="Times New Roman"/>
              </w:rPr>
            </w:pPr>
          </w:p>
          <w:p w14:paraId="5E6AE704" w14:textId="77777777" w:rsidR="00604677" w:rsidRPr="005C29BF" w:rsidRDefault="00604677">
            <w:pPr>
              <w:rPr>
                <w:rFonts w:ascii="Times New Roman" w:hAnsi="Times New Roman" w:cs="Times New Roman"/>
              </w:rPr>
            </w:pPr>
          </w:p>
          <w:p w14:paraId="5661AB17" w14:textId="77777777" w:rsidR="00604677" w:rsidRPr="005C29BF" w:rsidRDefault="00604677">
            <w:pPr>
              <w:rPr>
                <w:rFonts w:ascii="Times New Roman" w:hAnsi="Times New Roman" w:cs="Times New Roman"/>
              </w:rPr>
            </w:pPr>
          </w:p>
          <w:p w14:paraId="5D337A79" w14:textId="77777777" w:rsidR="00604677" w:rsidRPr="005C29BF" w:rsidRDefault="00604677">
            <w:pPr>
              <w:rPr>
                <w:rFonts w:ascii="Times New Roman" w:hAnsi="Times New Roman" w:cs="Times New Roman"/>
              </w:rPr>
            </w:pPr>
          </w:p>
          <w:p w14:paraId="46F13154" w14:textId="77777777" w:rsidR="00604677" w:rsidRPr="005C29BF" w:rsidRDefault="00604677">
            <w:pPr>
              <w:rPr>
                <w:rFonts w:ascii="Times New Roman" w:hAnsi="Times New Roman" w:cs="Times New Roman"/>
              </w:rPr>
            </w:pPr>
          </w:p>
          <w:p w14:paraId="0CE964B8" w14:textId="77777777" w:rsidR="00604677" w:rsidRPr="005C29BF" w:rsidRDefault="00604677">
            <w:pPr>
              <w:rPr>
                <w:rFonts w:ascii="Times New Roman" w:hAnsi="Times New Roman" w:cs="Times New Roman"/>
              </w:rPr>
            </w:pPr>
          </w:p>
          <w:p w14:paraId="7FFB9B6D" w14:textId="77777777" w:rsidR="00604677" w:rsidRPr="005C29BF" w:rsidRDefault="00604677">
            <w:pPr>
              <w:rPr>
                <w:rFonts w:ascii="Times New Roman" w:hAnsi="Times New Roman" w:cs="Times New Roman"/>
              </w:rPr>
            </w:pPr>
          </w:p>
          <w:p w14:paraId="3017391F" w14:textId="77777777" w:rsidR="00604677" w:rsidRPr="005C29BF" w:rsidRDefault="00604677">
            <w:pPr>
              <w:rPr>
                <w:rFonts w:ascii="Times New Roman" w:hAnsi="Times New Roman" w:cs="Times New Roman"/>
              </w:rPr>
            </w:pPr>
          </w:p>
          <w:p w14:paraId="74CDBB30" w14:textId="77777777" w:rsidR="00604677" w:rsidRPr="005C29BF" w:rsidRDefault="00604677">
            <w:pPr>
              <w:rPr>
                <w:rFonts w:ascii="Times New Roman" w:hAnsi="Times New Roman" w:cs="Times New Roman"/>
              </w:rPr>
            </w:pPr>
          </w:p>
          <w:p w14:paraId="0C35DDE6" w14:textId="77777777" w:rsidR="00604677" w:rsidRPr="005C29BF" w:rsidRDefault="00604677">
            <w:pPr>
              <w:rPr>
                <w:rFonts w:ascii="Times New Roman" w:hAnsi="Times New Roman" w:cs="Times New Roman"/>
              </w:rPr>
            </w:pPr>
          </w:p>
          <w:p w14:paraId="3C5BE22B" w14:textId="77777777" w:rsidR="00604677" w:rsidRPr="005C29BF" w:rsidRDefault="00604677">
            <w:pPr>
              <w:rPr>
                <w:rFonts w:ascii="Times New Roman" w:hAnsi="Times New Roman" w:cs="Times New Roman"/>
              </w:rPr>
            </w:pPr>
          </w:p>
          <w:p w14:paraId="17F3BE04" w14:textId="77777777" w:rsidR="00604677" w:rsidRPr="005C29BF" w:rsidRDefault="00604677">
            <w:pPr>
              <w:rPr>
                <w:rFonts w:ascii="Times New Roman" w:hAnsi="Times New Roman" w:cs="Times New Roman"/>
              </w:rPr>
            </w:pPr>
          </w:p>
          <w:p w14:paraId="2A5B431B" w14:textId="77777777" w:rsidR="00604677" w:rsidRPr="005C29BF" w:rsidRDefault="00604677">
            <w:pPr>
              <w:rPr>
                <w:rFonts w:ascii="Times New Roman" w:hAnsi="Times New Roman" w:cs="Times New Roman"/>
              </w:rPr>
            </w:pPr>
            <w:r w:rsidRPr="005C29BF">
              <w:rPr>
                <w:rFonts w:ascii="Times New Roman" w:hAnsi="Times New Roman" w:cs="Times New Roman"/>
              </w:rPr>
              <w:t>ZOOM INTO RUSSELL WESTBROOK EYES</w:t>
            </w:r>
          </w:p>
          <w:p w14:paraId="3D8B2F15" w14:textId="77777777" w:rsidR="00604677" w:rsidRPr="005C29BF" w:rsidRDefault="00604677">
            <w:pPr>
              <w:rPr>
                <w:rFonts w:ascii="Times New Roman" w:hAnsi="Times New Roman" w:cs="Times New Roman"/>
              </w:rPr>
            </w:pPr>
            <w:r w:rsidRPr="005C29BF">
              <w:rPr>
                <w:rFonts w:ascii="Times New Roman" w:hAnsi="Times New Roman" w:cs="Times New Roman"/>
              </w:rPr>
              <w:lastRenderedPageBreak/>
              <w:t>HIGHLIGHTS OF RUSSELL WESTBROOK PLAYING BASKETBALL FROM THIS PAST SEASON</w:t>
            </w:r>
          </w:p>
          <w:p w14:paraId="71569EB5" w14:textId="77777777" w:rsidR="00604677" w:rsidRPr="005C29BF" w:rsidRDefault="00604677">
            <w:pPr>
              <w:rPr>
                <w:rFonts w:ascii="Times New Roman" w:hAnsi="Times New Roman" w:cs="Times New Roman"/>
              </w:rPr>
            </w:pPr>
          </w:p>
          <w:p w14:paraId="589AA0EF" w14:textId="77777777" w:rsidR="00604677" w:rsidRPr="005C29BF" w:rsidRDefault="00604677">
            <w:pPr>
              <w:rPr>
                <w:rFonts w:ascii="Times New Roman" w:hAnsi="Times New Roman" w:cs="Times New Roman"/>
              </w:rPr>
            </w:pPr>
            <w:r w:rsidRPr="005C29BF">
              <w:rPr>
                <w:rFonts w:ascii="Times New Roman" w:hAnsi="Times New Roman" w:cs="Times New Roman"/>
              </w:rPr>
              <w:t>ZOOM OUT OF RUSSELL WESTBROOK EYES</w:t>
            </w:r>
          </w:p>
          <w:p w14:paraId="4E279279" w14:textId="77777777" w:rsidR="005C29BF" w:rsidRPr="005C29BF" w:rsidRDefault="005C29BF">
            <w:pPr>
              <w:rPr>
                <w:rFonts w:ascii="Times New Roman" w:hAnsi="Times New Roman" w:cs="Times New Roman"/>
              </w:rPr>
            </w:pPr>
          </w:p>
          <w:p w14:paraId="2D5D9682" w14:textId="77777777" w:rsidR="005C29BF" w:rsidRPr="005C29BF" w:rsidRDefault="005C29BF">
            <w:pPr>
              <w:rPr>
                <w:rFonts w:ascii="Times New Roman" w:hAnsi="Times New Roman" w:cs="Times New Roman"/>
              </w:rPr>
            </w:pPr>
            <w:r w:rsidRPr="005C29BF">
              <w:rPr>
                <w:rFonts w:ascii="Times New Roman" w:hAnsi="Times New Roman" w:cs="Times New Roman"/>
              </w:rPr>
              <w:t>WS RUSSELL WESTBRROK STANDS UP WEARING BIOS HOODIE MAKING HIS WAY TO THE BASKETBALL COURT</w:t>
            </w:r>
          </w:p>
          <w:p w14:paraId="61D04E6A" w14:textId="77777777" w:rsidR="005C29BF" w:rsidRPr="005C29BF" w:rsidRDefault="005C29BF">
            <w:pPr>
              <w:rPr>
                <w:rFonts w:ascii="Times New Roman" w:hAnsi="Times New Roman" w:cs="Times New Roman"/>
              </w:rPr>
            </w:pPr>
          </w:p>
          <w:p w14:paraId="5B2B9902" w14:textId="43BD59DA" w:rsidR="005C29BF" w:rsidRPr="005C29BF" w:rsidRDefault="005C29BF">
            <w:pPr>
              <w:rPr>
                <w:rFonts w:ascii="Times New Roman" w:hAnsi="Times New Roman" w:cs="Times New Roman"/>
              </w:rPr>
            </w:pPr>
            <w:r w:rsidRPr="005C29BF">
              <w:rPr>
                <w:rFonts w:ascii="Times New Roman" w:hAnsi="Times New Roman" w:cs="Times New Roman"/>
              </w:rPr>
              <w:t xml:space="preserve">CS ON OF THE BIOS LOGO </w:t>
            </w:r>
          </w:p>
        </w:tc>
        <w:tc>
          <w:tcPr>
            <w:tcW w:w="4675" w:type="dxa"/>
          </w:tcPr>
          <w:p w14:paraId="2887BF66" w14:textId="77777777" w:rsidR="00604677" w:rsidRPr="005C29BF" w:rsidRDefault="00604677">
            <w:pPr>
              <w:rPr>
                <w:rFonts w:ascii="Times New Roman" w:hAnsi="Times New Roman" w:cs="Times New Roman"/>
              </w:rPr>
            </w:pPr>
            <w:r w:rsidRPr="005C29BF">
              <w:rPr>
                <w:rFonts w:ascii="Times New Roman" w:hAnsi="Times New Roman" w:cs="Times New Roman"/>
              </w:rPr>
              <w:lastRenderedPageBreak/>
              <w:t>Heartbeat</w:t>
            </w:r>
          </w:p>
          <w:p w14:paraId="27F839D2" w14:textId="77777777" w:rsidR="00604677" w:rsidRPr="005C29BF" w:rsidRDefault="00604677">
            <w:pPr>
              <w:rPr>
                <w:rFonts w:ascii="Times New Roman" w:hAnsi="Times New Roman" w:cs="Times New Roman"/>
              </w:rPr>
            </w:pPr>
          </w:p>
          <w:p w14:paraId="71F0FBDC" w14:textId="77777777" w:rsidR="00604677" w:rsidRPr="005C29BF" w:rsidRDefault="00604677">
            <w:pPr>
              <w:rPr>
                <w:rFonts w:ascii="Times New Roman" w:hAnsi="Times New Roman" w:cs="Times New Roman"/>
              </w:rPr>
            </w:pPr>
            <w:r w:rsidRPr="005C29BF">
              <w:rPr>
                <w:rFonts w:ascii="Times New Roman" w:hAnsi="Times New Roman" w:cs="Times New Roman"/>
              </w:rPr>
              <w:t>(WOMAN)</w:t>
            </w:r>
          </w:p>
          <w:p w14:paraId="7B6915EE" w14:textId="77777777" w:rsidR="00604677" w:rsidRPr="005C29BF" w:rsidRDefault="00604677">
            <w:pPr>
              <w:rPr>
                <w:rFonts w:ascii="Times New Roman" w:hAnsi="Times New Roman" w:cs="Times New Roman"/>
              </w:rPr>
            </w:pPr>
            <w:r w:rsidRPr="005C29BF">
              <w:rPr>
                <w:rFonts w:ascii="Times New Roman" w:hAnsi="Times New Roman" w:cs="Times New Roman"/>
              </w:rPr>
              <w:t>YOU WON’T AMOUNT TO NOTHING</w:t>
            </w:r>
          </w:p>
          <w:p w14:paraId="5BCD3696" w14:textId="77777777" w:rsidR="00604677" w:rsidRPr="005C29BF" w:rsidRDefault="00604677">
            <w:pPr>
              <w:rPr>
                <w:rFonts w:ascii="Times New Roman" w:hAnsi="Times New Roman" w:cs="Times New Roman"/>
              </w:rPr>
            </w:pPr>
          </w:p>
          <w:p w14:paraId="4378B421" w14:textId="77777777" w:rsidR="00604677" w:rsidRPr="005C29BF" w:rsidRDefault="00604677">
            <w:pPr>
              <w:rPr>
                <w:rFonts w:ascii="Times New Roman" w:hAnsi="Times New Roman" w:cs="Times New Roman"/>
              </w:rPr>
            </w:pPr>
            <w:r w:rsidRPr="005C29BF">
              <w:rPr>
                <w:rFonts w:ascii="Times New Roman" w:hAnsi="Times New Roman" w:cs="Times New Roman"/>
              </w:rPr>
              <w:t>(MAN)</w:t>
            </w:r>
          </w:p>
          <w:p w14:paraId="32B562C6" w14:textId="77777777" w:rsidR="00604677" w:rsidRPr="005C29BF" w:rsidRDefault="00604677">
            <w:pPr>
              <w:rPr>
                <w:rFonts w:ascii="Times New Roman" w:hAnsi="Times New Roman" w:cs="Times New Roman"/>
              </w:rPr>
            </w:pPr>
            <w:r w:rsidRPr="005C29BF">
              <w:rPr>
                <w:rFonts w:ascii="Times New Roman" w:hAnsi="Times New Roman" w:cs="Times New Roman"/>
              </w:rPr>
              <w:t>YOU WILL FAIL</w:t>
            </w:r>
          </w:p>
          <w:p w14:paraId="1CCBEC08" w14:textId="77777777" w:rsidR="00604677" w:rsidRPr="005C29BF" w:rsidRDefault="00604677">
            <w:pPr>
              <w:rPr>
                <w:rFonts w:ascii="Times New Roman" w:hAnsi="Times New Roman" w:cs="Times New Roman"/>
              </w:rPr>
            </w:pPr>
          </w:p>
          <w:p w14:paraId="553B6CCF" w14:textId="77777777" w:rsidR="00604677" w:rsidRPr="005C29BF" w:rsidRDefault="00604677">
            <w:pPr>
              <w:rPr>
                <w:rFonts w:ascii="Times New Roman" w:hAnsi="Times New Roman" w:cs="Times New Roman"/>
              </w:rPr>
            </w:pPr>
            <w:r w:rsidRPr="005C29BF">
              <w:rPr>
                <w:rFonts w:ascii="Times New Roman" w:hAnsi="Times New Roman" w:cs="Times New Roman"/>
              </w:rPr>
              <w:t>(SPORTS ANCHOR)</w:t>
            </w:r>
          </w:p>
          <w:p w14:paraId="3D182A24" w14:textId="77777777" w:rsidR="00604677" w:rsidRPr="005C29BF" w:rsidRDefault="00604677">
            <w:pPr>
              <w:rPr>
                <w:rFonts w:ascii="Times New Roman" w:hAnsi="Times New Roman" w:cs="Times New Roman"/>
              </w:rPr>
            </w:pPr>
            <w:r w:rsidRPr="005C29BF">
              <w:rPr>
                <w:rFonts w:ascii="Times New Roman" w:hAnsi="Times New Roman" w:cs="Times New Roman"/>
              </w:rPr>
              <w:t>HE WILL NOT MAKE THE DRAFT</w:t>
            </w:r>
          </w:p>
          <w:p w14:paraId="4A27F2BE" w14:textId="77777777" w:rsidR="00604677" w:rsidRPr="005C29BF" w:rsidRDefault="00604677">
            <w:pPr>
              <w:rPr>
                <w:rFonts w:ascii="Times New Roman" w:hAnsi="Times New Roman" w:cs="Times New Roman"/>
              </w:rPr>
            </w:pPr>
          </w:p>
          <w:p w14:paraId="08467CF4" w14:textId="77777777" w:rsidR="00604677" w:rsidRPr="005C29BF" w:rsidRDefault="00604677">
            <w:pPr>
              <w:rPr>
                <w:rFonts w:ascii="Times New Roman" w:hAnsi="Times New Roman" w:cs="Times New Roman"/>
              </w:rPr>
            </w:pPr>
            <w:r w:rsidRPr="005C29BF">
              <w:rPr>
                <w:rFonts w:ascii="Times New Roman" w:hAnsi="Times New Roman" w:cs="Times New Roman"/>
              </w:rPr>
              <w:t>(SKIP BAYLESS)</w:t>
            </w:r>
          </w:p>
          <w:p w14:paraId="35F04767" w14:textId="77777777" w:rsidR="00604677" w:rsidRPr="005C29BF" w:rsidRDefault="00604677">
            <w:pPr>
              <w:rPr>
                <w:rFonts w:ascii="Times New Roman" w:hAnsi="Times New Roman" w:cs="Times New Roman"/>
              </w:rPr>
            </w:pPr>
            <w:r w:rsidRPr="005C29BF">
              <w:rPr>
                <w:rFonts w:ascii="Times New Roman" w:hAnsi="Times New Roman" w:cs="Times New Roman"/>
              </w:rPr>
              <w:t>KEVIN DURANT LEFT THE THUNDER BECAUSE OF RUSSELL WESTBROOK</w:t>
            </w:r>
          </w:p>
          <w:p w14:paraId="5E8536CD" w14:textId="77777777" w:rsidR="00604677" w:rsidRPr="005C29BF" w:rsidRDefault="00604677">
            <w:pPr>
              <w:rPr>
                <w:rFonts w:ascii="Times New Roman" w:hAnsi="Times New Roman" w:cs="Times New Roman"/>
              </w:rPr>
            </w:pPr>
          </w:p>
          <w:p w14:paraId="196E301D" w14:textId="77777777" w:rsidR="00604677" w:rsidRPr="005C29BF" w:rsidRDefault="00604677">
            <w:pPr>
              <w:rPr>
                <w:rFonts w:ascii="Times New Roman" w:hAnsi="Times New Roman" w:cs="Times New Roman"/>
              </w:rPr>
            </w:pPr>
            <w:r w:rsidRPr="005C29BF">
              <w:rPr>
                <w:rFonts w:ascii="Times New Roman" w:hAnsi="Times New Roman" w:cs="Times New Roman"/>
              </w:rPr>
              <w:t xml:space="preserve">(SPORTS ANCHOR) </w:t>
            </w:r>
          </w:p>
          <w:p w14:paraId="36B56A18" w14:textId="77777777" w:rsidR="00604677" w:rsidRPr="005C29BF" w:rsidRDefault="00604677">
            <w:pPr>
              <w:rPr>
                <w:rFonts w:ascii="Times New Roman" w:hAnsi="Times New Roman" w:cs="Times New Roman"/>
              </w:rPr>
            </w:pPr>
            <w:r w:rsidRPr="005C29BF">
              <w:rPr>
                <w:rFonts w:ascii="Times New Roman" w:hAnsi="Times New Roman" w:cs="Times New Roman"/>
              </w:rPr>
              <w:t>THE THUNDER LOSE IN OVERTIME! THE THUNDER WILL NOT MAKE THE PLAYOFFS</w:t>
            </w:r>
          </w:p>
          <w:p w14:paraId="5AB9E39F" w14:textId="77777777" w:rsidR="00604677" w:rsidRPr="005C29BF" w:rsidRDefault="00604677">
            <w:pPr>
              <w:rPr>
                <w:rFonts w:ascii="Times New Roman" w:hAnsi="Times New Roman" w:cs="Times New Roman"/>
              </w:rPr>
            </w:pPr>
          </w:p>
          <w:p w14:paraId="3E03CB46" w14:textId="77777777" w:rsidR="00604677" w:rsidRPr="005C29BF" w:rsidRDefault="00604677">
            <w:pPr>
              <w:rPr>
                <w:rFonts w:ascii="Times New Roman" w:hAnsi="Times New Roman" w:cs="Times New Roman"/>
              </w:rPr>
            </w:pPr>
            <w:r w:rsidRPr="005C29BF">
              <w:rPr>
                <w:rFonts w:ascii="Times New Roman" w:hAnsi="Times New Roman" w:cs="Times New Roman"/>
              </w:rPr>
              <w:t>(RUSSELL WESTBROOK)</w:t>
            </w:r>
          </w:p>
          <w:p w14:paraId="412615D4" w14:textId="77777777" w:rsidR="00604677" w:rsidRPr="005C29BF" w:rsidRDefault="00604677">
            <w:pPr>
              <w:rPr>
                <w:rFonts w:ascii="Times New Roman" w:hAnsi="Times New Roman" w:cs="Times New Roman"/>
              </w:rPr>
            </w:pPr>
            <w:r w:rsidRPr="005C29BF">
              <w:rPr>
                <w:rFonts w:ascii="Times New Roman" w:hAnsi="Times New Roman" w:cs="Times New Roman"/>
              </w:rPr>
              <w:t>WHEN THEY SAY YOU WILL FAIL…GOOD LET THEM THINK IT</w:t>
            </w:r>
          </w:p>
          <w:p w14:paraId="06CEC24C" w14:textId="7CCD6343" w:rsidR="00604677" w:rsidRPr="005C29BF" w:rsidRDefault="00604677">
            <w:pPr>
              <w:rPr>
                <w:rFonts w:ascii="Times New Roman" w:hAnsi="Times New Roman" w:cs="Times New Roman"/>
              </w:rPr>
            </w:pPr>
          </w:p>
          <w:p w14:paraId="6E65E9F0" w14:textId="5DBD6B91" w:rsidR="00604677" w:rsidRPr="005C29BF" w:rsidRDefault="00604677">
            <w:pPr>
              <w:rPr>
                <w:rFonts w:ascii="Times New Roman" w:hAnsi="Times New Roman" w:cs="Times New Roman"/>
              </w:rPr>
            </w:pPr>
            <w:r w:rsidRPr="005C29BF">
              <w:rPr>
                <w:rFonts w:ascii="Times New Roman" w:hAnsi="Times New Roman" w:cs="Times New Roman"/>
              </w:rPr>
              <w:t>Sounds of ocean waves</w:t>
            </w:r>
          </w:p>
          <w:p w14:paraId="46D481D3" w14:textId="43F04BE4" w:rsidR="00604677" w:rsidRPr="005C29BF" w:rsidRDefault="00604677">
            <w:pPr>
              <w:rPr>
                <w:rFonts w:ascii="Times New Roman" w:hAnsi="Times New Roman" w:cs="Times New Roman"/>
              </w:rPr>
            </w:pPr>
            <w:r w:rsidRPr="005C29BF">
              <w:rPr>
                <w:rFonts w:ascii="Times New Roman" w:hAnsi="Times New Roman" w:cs="Times New Roman"/>
              </w:rPr>
              <w:t>YOU CAN ONLY BELIEVE IN ONE SELF</w:t>
            </w:r>
          </w:p>
          <w:p w14:paraId="1D9B7E1C" w14:textId="77777777" w:rsidR="00604677" w:rsidRPr="005C29BF" w:rsidRDefault="00604677">
            <w:pPr>
              <w:rPr>
                <w:rFonts w:ascii="Times New Roman" w:hAnsi="Times New Roman" w:cs="Times New Roman"/>
              </w:rPr>
            </w:pPr>
          </w:p>
          <w:p w14:paraId="7F20B3F3" w14:textId="77777777" w:rsidR="005C29BF" w:rsidRPr="005C29BF" w:rsidRDefault="005C29BF">
            <w:pPr>
              <w:rPr>
                <w:rFonts w:ascii="Times New Roman" w:hAnsi="Times New Roman" w:cs="Times New Roman"/>
              </w:rPr>
            </w:pPr>
          </w:p>
          <w:p w14:paraId="5088F120" w14:textId="77777777" w:rsidR="005C29BF" w:rsidRPr="005C29BF" w:rsidRDefault="005C29BF">
            <w:pPr>
              <w:rPr>
                <w:rFonts w:ascii="Times New Roman" w:hAnsi="Times New Roman" w:cs="Times New Roman"/>
              </w:rPr>
            </w:pPr>
          </w:p>
          <w:p w14:paraId="326C7CEE" w14:textId="77777777" w:rsidR="005C29BF" w:rsidRPr="005C29BF" w:rsidRDefault="005C29BF">
            <w:pPr>
              <w:rPr>
                <w:rFonts w:ascii="Times New Roman" w:hAnsi="Times New Roman" w:cs="Times New Roman"/>
              </w:rPr>
            </w:pPr>
          </w:p>
          <w:p w14:paraId="61EA0D11" w14:textId="77777777" w:rsidR="005C29BF" w:rsidRPr="005C29BF" w:rsidRDefault="005C29BF">
            <w:pPr>
              <w:rPr>
                <w:rFonts w:ascii="Times New Roman" w:hAnsi="Times New Roman" w:cs="Times New Roman"/>
              </w:rPr>
            </w:pPr>
          </w:p>
          <w:p w14:paraId="1920C2E0" w14:textId="77777777" w:rsidR="005C29BF" w:rsidRPr="005C29BF" w:rsidRDefault="005C29BF">
            <w:pPr>
              <w:rPr>
                <w:rFonts w:ascii="Times New Roman" w:hAnsi="Times New Roman" w:cs="Times New Roman"/>
              </w:rPr>
            </w:pPr>
          </w:p>
          <w:p w14:paraId="04BB1832" w14:textId="77777777" w:rsidR="005C29BF" w:rsidRPr="005C29BF" w:rsidRDefault="005C29BF">
            <w:pPr>
              <w:rPr>
                <w:rFonts w:ascii="Times New Roman" w:hAnsi="Times New Roman" w:cs="Times New Roman"/>
              </w:rPr>
            </w:pPr>
          </w:p>
          <w:p w14:paraId="2DB8A8C6" w14:textId="17BA2C7B" w:rsidR="005C29BF" w:rsidRPr="005C29BF" w:rsidRDefault="005C29BF">
            <w:pPr>
              <w:rPr>
                <w:rFonts w:ascii="Times New Roman" w:hAnsi="Times New Roman" w:cs="Times New Roman"/>
              </w:rPr>
            </w:pPr>
            <w:r w:rsidRPr="005C29BF">
              <w:rPr>
                <w:rFonts w:ascii="Times New Roman" w:hAnsi="Times New Roman" w:cs="Times New Roman"/>
              </w:rPr>
              <w:t>(ANNOUNCER)</w:t>
            </w:r>
          </w:p>
          <w:p w14:paraId="4183267F" w14:textId="50B353CD" w:rsidR="005C29BF" w:rsidRPr="005C29BF" w:rsidRDefault="005C29BF">
            <w:pPr>
              <w:rPr>
                <w:rFonts w:ascii="Times New Roman" w:hAnsi="Times New Roman" w:cs="Times New Roman"/>
              </w:rPr>
            </w:pPr>
            <w:r w:rsidRPr="005C29BF">
              <w:rPr>
                <w:rFonts w:ascii="Times New Roman" w:hAnsi="Times New Roman" w:cs="Times New Roman"/>
              </w:rPr>
              <w:t>BIOS AVAILABLE NOW AT YOUR DICK’S SPORTING GOOD, CHAMPS, FOOTLOCKER AND FINISH LINE</w:t>
            </w:r>
          </w:p>
          <w:p w14:paraId="3299D26B" w14:textId="189BD7F6" w:rsidR="005C29BF" w:rsidRPr="005C29BF" w:rsidRDefault="005C29BF">
            <w:pPr>
              <w:rPr>
                <w:rFonts w:ascii="Times New Roman" w:hAnsi="Times New Roman" w:cs="Times New Roman"/>
              </w:rPr>
            </w:pPr>
          </w:p>
        </w:tc>
      </w:tr>
    </w:tbl>
    <w:p w14:paraId="026B8E07" w14:textId="77777777" w:rsidR="00604677" w:rsidRPr="005C29BF" w:rsidRDefault="00604677">
      <w:pPr>
        <w:rPr>
          <w:rFonts w:ascii="Times New Roman" w:hAnsi="Times New Roman" w:cs="Times New Roman"/>
        </w:rPr>
      </w:pPr>
    </w:p>
    <w:sectPr w:rsidR="00604677" w:rsidRPr="005C29BF" w:rsidSect="00EB3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82"/>
    <w:rsid w:val="003766E0"/>
    <w:rsid w:val="005C29BF"/>
    <w:rsid w:val="00604677"/>
    <w:rsid w:val="008B3D85"/>
    <w:rsid w:val="008F5082"/>
    <w:rsid w:val="00935671"/>
    <w:rsid w:val="00CA6360"/>
    <w:rsid w:val="00EA45FC"/>
    <w:rsid w:val="00EB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79030"/>
  <w14:defaultImageDpi w14:val="32767"/>
  <w15:chartTrackingRefBased/>
  <w15:docId w15:val="{75DCABF1-B7C8-4642-81F5-D97BDBF2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Gilbert</dc:creator>
  <cp:keywords/>
  <dc:description/>
  <cp:lastModifiedBy>Charles A Gilbert</cp:lastModifiedBy>
  <cp:revision>2</cp:revision>
  <dcterms:created xsi:type="dcterms:W3CDTF">2019-05-06T17:34:00Z</dcterms:created>
  <dcterms:modified xsi:type="dcterms:W3CDTF">2019-05-06T17:34:00Z</dcterms:modified>
</cp:coreProperties>
</file>